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660DC" w:rsidP="00031827" w:rsidRDefault="00D660DC" w14:paraId="590A6925" w14:textId="2FD9A2B7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33CD8102" wp14:editId="08AB0EC0">
            <wp:extent cx="2732692" cy="721995"/>
            <wp:effectExtent l="0" t="0" r="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540" cy="729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5D6A6C" w:rsidR="005D6A6C" w:rsidP="00031827" w:rsidRDefault="005D6A6C" w14:paraId="62A8FBC6" w14:textId="7F7085C8">
      <w:pPr>
        <w:jc w:val="center"/>
        <w:rPr>
          <w:b/>
          <w:sz w:val="36"/>
          <w:szCs w:val="36"/>
        </w:rPr>
      </w:pPr>
      <w:r w:rsidRPr="005D6A6C">
        <w:rPr>
          <w:b/>
          <w:sz w:val="36"/>
          <w:szCs w:val="36"/>
        </w:rPr>
        <w:t>Sponsorkontrakt</w:t>
      </w:r>
    </w:p>
    <w:p w:rsidR="00031827" w:rsidRDefault="00031827" w14:paraId="0EEC4339" w14:textId="77777777"/>
    <w:p w:rsidRPr="00D400FD" w:rsidR="00547175" w:rsidP="531F3400" w:rsidRDefault="1710BEA1" w14:paraId="07CFB526" w14:textId="2FF98743">
      <w:pPr>
        <w:jc w:val="center"/>
        <w:rPr>
          <w:b w:val="1"/>
          <w:bCs w:val="1"/>
          <w:noProof/>
          <w:sz w:val="28"/>
          <w:szCs w:val="28"/>
          <w:lang w:eastAsia="da-DK"/>
        </w:rPr>
      </w:pPr>
      <w:r w:rsidRPr="531F3400" w:rsidR="1710BEA1">
        <w:rPr>
          <w:b w:val="1"/>
          <w:bCs w:val="1"/>
          <w:sz w:val="28"/>
          <w:szCs w:val="28"/>
        </w:rPr>
        <w:t>Næstved Svømmeklub sponsorsvøm 202</w:t>
      </w:r>
      <w:r w:rsidRPr="531F3400" w:rsidR="6171C62C">
        <w:rPr>
          <w:b w:val="1"/>
          <w:bCs w:val="1"/>
          <w:sz w:val="28"/>
          <w:szCs w:val="28"/>
        </w:rPr>
        <w:t>5</w:t>
      </w:r>
    </w:p>
    <w:p w:rsidRPr="00D400FD" w:rsidR="00F679EE" w:rsidP="005D6A6C" w:rsidRDefault="00031827" w14:paraId="2FB9FE01" w14:textId="0F8A0F74">
      <w:pPr>
        <w:rPr>
          <w:sz w:val="20"/>
          <w:szCs w:val="20"/>
        </w:rPr>
      </w:pPr>
      <w:r w:rsidRPr="00D400FD">
        <w:rPr>
          <w:sz w:val="20"/>
          <w:szCs w:val="20"/>
        </w:rPr>
        <w:t>Sponsoraftale</w:t>
      </w:r>
      <w:r w:rsidRPr="00D400FD" w:rsidR="00E94438">
        <w:rPr>
          <w:sz w:val="20"/>
          <w:szCs w:val="20"/>
        </w:rPr>
        <w:t xml:space="preserve"> med:</w:t>
      </w:r>
    </w:p>
    <w:p w:rsidRPr="00D400FD" w:rsidR="00F679EE" w:rsidP="00F679EE" w:rsidRDefault="1710BEA1" w14:paraId="0D523C77" w14:textId="3E2179A5">
      <w:pPr>
        <w:rPr>
          <w:sz w:val="20"/>
          <w:szCs w:val="20"/>
        </w:rPr>
      </w:pPr>
      <w:r w:rsidRPr="1710BEA1">
        <w:rPr>
          <w:sz w:val="20"/>
          <w:szCs w:val="20"/>
        </w:rPr>
        <w:t>Firma:_____________________________________________</w:t>
      </w:r>
    </w:p>
    <w:p w:rsidRPr="00D400FD" w:rsidR="005D6A6C" w:rsidP="00F679EE" w:rsidRDefault="005D6A6C" w14:paraId="26E65B60" w14:textId="77777777">
      <w:pPr>
        <w:rPr>
          <w:sz w:val="20"/>
          <w:szCs w:val="20"/>
        </w:rPr>
      </w:pPr>
      <w:r w:rsidRPr="00D400FD">
        <w:rPr>
          <w:sz w:val="20"/>
          <w:szCs w:val="20"/>
        </w:rPr>
        <w:t>Privat person:________________________________________</w:t>
      </w:r>
    </w:p>
    <w:p w:rsidRPr="00D400FD" w:rsidR="005D6A6C" w:rsidP="00F679EE" w:rsidRDefault="1710BEA1" w14:paraId="6E4C49EA" w14:textId="6A0248A0">
      <w:pPr>
        <w:rPr>
          <w:sz w:val="20"/>
          <w:szCs w:val="20"/>
        </w:rPr>
      </w:pPr>
      <w:r w:rsidRPr="1710BEA1">
        <w:rPr>
          <w:sz w:val="20"/>
          <w:szCs w:val="20"/>
        </w:rPr>
        <w:t>Adresse:____________________________________________</w:t>
      </w:r>
    </w:p>
    <w:p w:rsidRPr="00D400FD" w:rsidR="005D6A6C" w:rsidP="00F679EE" w:rsidRDefault="1710BEA1" w14:paraId="7FBC8041" w14:textId="7D45C594">
      <w:pPr>
        <w:rPr>
          <w:sz w:val="20"/>
          <w:szCs w:val="20"/>
        </w:rPr>
      </w:pPr>
      <w:r w:rsidRPr="1710BEA1">
        <w:rPr>
          <w:sz w:val="20"/>
          <w:szCs w:val="20"/>
        </w:rPr>
        <w:t>Postnr./by:___________________________________________</w:t>
      </w:r>
    </w:p>
    <w:p w:rsidR="00E94438" w:rsidP="00F679EE" w:rsidRDefault="1710BEA1" w14:paraId="7466B7E8" w14:textId="7CA8FEA9">
      <w:pPr>
        <w:rPr>
          <w:sz w:val="20"/>
          <w:szCs w:val="20"/>
        </w:rPr>
      </w:pPr>
      <w:r w:rsidRPr="1710BEA1">
        <w:rPr>
          <w:sz w:val="20"/>
          <w:szCs w:val="20"/>
        </w:rPr>
        <w:t>Mailadresse for faktura:_______________________________</w:t>
      </w:r>
    </w:p>
    <w:p w:rsidR="00244966" w:rsidP="00E94438" w:rsidRDefault="00244966" w14:paraId="633E00F6" w14:textId="77777777">
      <w:pPr>
        <w:rPr>
          <w:sz w:val="20"/>
          <w:szCs w:val="20"/>
        </w:rPr>
      </w:pPr>
    </w:p>
    <w:p w:rsidRPr="00D400FD" w:rsidR="00E94438" w:rsidP="1C7014CE" w:rsidRDefault="1710BEA1" w14:paraId="79FDBE25" w14:textId="144BB4B3">
      <w:pPr>
        <w:rPr>
          <w:b w:val="1"/>
          <w:bCs w:val="1"/>
          <w:color w:val="auto"/>
          <w:sz w:val="20"/>
          <w:szCs w:val="20"/>
        </w:rPr>
      </w:pPr>
      <w:r w:rsidRPr="531F3400" w:rsidR="1710BEA1">
        <w:rPr>
          <w:b w:val="1"/>
          <w:bCs w:val="1"/>
          <w:sz w:val="20"/>
          <w:szCs w:val="20"/>
        </w:rPr>
        <w:t>Ønsker at sponsere________________ øre pr meter, eller fast beløb på_____________ kroner</w:t>
      </w:r>
      <w:r w:rsidRPr="531F3400" w:rsidR="1710BEA1">
        <w:rPr>
          <w:b w:val="1"/>
          <w:bCs w:val="1"/>
          <w:color w:val="auto"/>
          <w:sz w:val="20"/>
          <w:szCs w:val="20"/>
        </w:rPr>
        <w:t xml:space="preserve"> </w:t>
      </w:r>
      <w:r w:rsidRPr="531F3400" w:rsidR="1710BEA1">
        <w:rPr>
          <w:b w:val="1"/>
          <w:bCs w:val="1"/>
          <w:color w:val="auto"/>
          <w:sz w:val="20"/>
          <w:szCs w:val="20"/>
        </w:rPr>
        <w:t xml:space="preserve">(min. kr. </w:t>
      </w:r>
      <w:r w:rsidRPr="531F3400" w:rsidR="743A165C">
        <w:rPr>
          <w:b w:val="1"/>
          <w:bCs w:val="1"/>
          <w:color w:val="auto"/>
          <w:sz w:val="20"/>
          <w:szCs w:val="20"/>
        </w:rPr>
        <w:t>3</w:t>
      </w:r>
      <w:r w:rsidRPr="531F3400" w:rsidR="1710BEA1">
        <w:rPr>
          <w:b w:val="1"/>
          <w:bCs w:val="1"/>
          <w:color w:val="auto"/>
          <w:sz w:val="20"/>
          <w:szCs w:val="20"/>
        </w:rPr>
        <w:t>00)</w:t>
      </w:r>
    </w:p>
    <w:p w:rsidRPr="00BD099E" w:rsidR="00E94438" w:rsidP="00F679EE" w:rsidRDefault="00E94438" w14:paraId="0C393E5A" w14:textId="77777777">
      <w:pPr>
        <w:rPr>
          <w:sz w:val="20"/>
          <w:szCs w:val="20"/>
        </w:rPr>
      </w:pPr>
    </w:p>
    <w:p w:rsidR="005D6A6C" w:rsidP="1710BEA1" w:rsidRDefault="1710BEA1" w14:paraId="7D912D54" w14:textId="7D51B29C">
      <w:pPr>
        <w:rPr>
          <w:b/>
          <w:bCs/>
        </w:rPr>
      </w:pPr>
      <w:r w:rsidRPr="1710BEA1">
        <w:rPr>
          <w:b/>
          <w:bCs/>
        </w:rPr>
        <w:t>TIL SVØMMER:________________________</w:t>
      </w:r>
    </w:p>
    <w:p w:rsidRPr="00D400FD" w:rsidR="00244966" w:rsidP="00906CBC" w:rsidRDefault="00244966" w14:paraId="0AC6AE43" w14:textId="1751CAAD">
      <w:pPr>
        <w:rPr>
          <w:b/>
          <w:sz w:val="20"/>
          <w:szCs w:val="20"/>
        </w:rPr>
      </w:pPr>
      <w:r w:rsidRPr="00D400FD">
        <w:rPr>
          <w:b/>
          <w:sz w:val="20"/>
          <w:szCs w:val="20"/>
        </w:rPr>
        <w:t>Sponsor ønsker reklame skilte eller andet POS materiale opstillet i forbindelse med stævnet?</w:t>
      </w:r>
    </w:p>
    <w:p w:rsidRPr="00D400FD" w:rsidR="00031827" w:rsidP="507A6459" w:rsidRDefault="507A6459" w14:paraId="3D752109" w14:textId="0365C21D">
      <w:pPr>
        <w:jc w:val="center"/>
        <w:rPr>
          <w:b/>
          <w:bCs/>
          <w:sz w:val="20"/>
          <w:szCs w:val="20"/>
        </w:rPr>
      </w:pPr>
      <w:r w:rsidRPr="507A6459">
        <w:rPr>
          <w:b/>
          <w:bCs/>
          <w:sz w:val="20"/>
          <w:szCs w:val="20"/>
        </w:rPr>
        <w:t>JA_________ eller NEJ__________</w:t>
      </w:r>
    </w:p>
    <w:p w:rsidRPr="00D400FD" w:rsidR="00906CBC" w:rsidP="00906CBC" w:rsidRDefault="1710BEA1" w14:paraId="5B0175DB" w14:textId="76187BD6">
      <w:pPr>
        <w:rPr>
          <w:sz w:val="20"/>
          <w:szCs w:val="20"/>
        </w:rPr>
      </w:pPr>
      <w:r w:rsidRPr="531F3400" w:rsidR="1710BEA1">
        <w:rPr>
          <w:sz w:val="20"/>
          <w:szCs w:val="20"/>
        </w:rPr>
        <w:t xml:space="preserve">Vores årlige sponsorsvøm vil blive afholdt i d. </w:t>
      </w:r>
      <w:r w:rsidRPr="531F3400" w:rsidR="4226134B">
        <w:rPr>
          <w:sz w:val="20"/>
          <w:szCs w:val="20"/>
        </w:rPr>
        <w:t>1</w:t>
      </w:r>
      <w:r w:rsidRPr="531F3400" w:rsidR="32387260">
        <w:rPr>
          <w:sz w:val="20"/>
          <w:szCs w:val="20"/>
        </w:rPr>
        <w:t>.</w:t>
      </w:r>
      <w:r w:rsidRPr="531F3400" w:rsidR="1710BEA1">
        <w:rPr>
          <w:sz w:val="20"/>
          <w:szCs w:val="20"/>
        </w:rPr>
        <w:t xml:space="preserve"> marts 202</w:t>
      </w:r>
      <w:r w:rsidRPr="531F3400" w:rsidR="31437A73">
        <w:rPr>
          <w:sz w:val="20"/>
          <w:szCs w:val="20"/>
        </w:rPr>
        <w:t>5</w:t>
      </w:r>
      <w:r w:rsidRPr="531F3400" w:rsidR="1710BEA1">
        <w:rPr>
          <w:sz w:val="20"/>
          <w:szCs w:val="20"/>
        </w:rPr>
        <w:t xml:space="preserve"> i Næstved svømmehal, hvor vores seje svømmere vil svømme 1 time og i </w:t>
      </w:r>
      <w:r w:rsidRPr="531F3400" w:rsidR="00376C6F">
        <w:rPr>
          <w:sz w:val="20"/>
          <w:szCs w:val="20"/>
        </w:rPr>
        <w:t>fællesskab</w:t>
      </w:r>
      <w:r w:rsidRPr="531F3400" w:rsidR="1710BEA1">
        <w:rPr>
          <w:sz w:val="20"/>
          <w:szCs w:val="20"/>
        </w:rPr>
        <w:t xml:space="preserve"> samle så mange penge ind som muligt til den kommende sæson.</w:t>
      </w:r>
    </w:p>
    <w:p w:rsidRPr="00D400FD" w:rsidR="00AF1516" w:rsidP="00F679EE" w:rsidRDefault="00906CBC" w14:paraId="62133D7B" w14:textId="139DC922">
      <w:pPr>
        <w:rPr>
          <w:sz w:val="20"/>
          <w:szCs w:val="20"/>
        </w:rPr>
      </w:pPr>
      <w:r w:rsidRPr="00D400FD">
        <w:rPr>
          <w:sz w:val="20"/>
          <w:szCs w:val="20"/>
        </w:rPr>
        <w:t>B</w:t>
      </w:r>
      <w:r w:rsidRPr="00D400FD" w:rsidR="00AF1516">
        <w:rPr>
          <w:sz w:val="20"/>
          <w:szCs w:val="20"/>
        </w:rPr>
        <w:t>eløb</w:t>
      </w:r>
      <w:r w:rsidRPr="00D400FD">
        <w:rPr>
          <w:sz w:val="20"/>
          <w:szCs w:val="20"/>
        </w:rPr>
        <w:t>et, som sponsorsvøm</w:t>
      </w:r>
      <w:r w:rsidRPr="00D400FD" w:rsidR="00AF1516">
        <w:rPr>
          <w:sz w:val="20"/>
          <w:szCs w:val="20"/>
        </w:rPr>
        <w:t xml:space="preserve"> indbringer, vil blive anvendt til elitesvømmerne i form af tilskud til træningslejr, tøj, sociale arrangementer</w:t>
      </w:r>
      <w:r w:rsidRPr="00D400FD">
        <w:rPr>
          <w:sz w:val="20"/>
          <w:szCs w:val="20"/>
        </w:rPr>
        <w:t>, udsty</w:t>
      </w:r>
      <w:r w:rsidRPr="00D400FD" w:rsidR="00C85033">
        <w:rPr>
          <w:sz w:val="20"/>
          <w:szCs w:val="20"/>
        </w:rPr>
        <w:t>r, svømmestævner</w:t>
      </w:r>
      <w:r w:rsidRPr="00D400FD" w:rsidR="00AF1516">
        <w:rPr>
          <w:sz w:val="20"/>
          <w:szCs w:val="20"/>
        </w:rPr>
        <w:t xml:space="preserve"> m.v.</w:t>
      </w:r>
    </w:p>
    <w:p w:rsidRPr="00DA5853" w:rsidR="00AF1516" w:rsidP="00F679EE" w:rsidRDefault="1710BEA1" w14:paraId="172A793E" w14:textId="5C0C4ADD">
      <w:pPr>
        <w:rPr>
          <w:sz w:val="20"/>
          <w:szCs w:val="20"/>
        </w:rPr>
      </w:pPr>
      <w:r w:rsidRPr="531F3400" w:rsidR="1710BEA1">
        <w:rPr>
          <w:sz w:val="20"/>
          <w:szCs w:val="20"/>
        </w:rPr>
        <w:t xml:space="preserve">Sponsorer og alle andre interesserede er naturlig meget velkommen til at overvære stævnet d. </w:t>
      </w:r>
      <w:r w:rsidRPr="531F3400" w:rsidR="54EA266B">
        <w:rPr>
          <w:sz w:val="20"/>
          <w:szCs w:val="20"/>
        </w:rPr>
        <w:t>1</w:t>
      </w:r>
      <w:r w:rsidRPr="531F3400" w:rsidR="2E5E10AF">
        <w:rPr>
          <w:sz w:val="20"/>
          <w:szCs w:val="20"/>
        </w:rPr>
        <w:t>.</w:t>
      </w:r>
      <w:r w:rsidRPr="531F3400" w:rsidR="1710BEA1">
        <w:rPr>
          <w:sz w:val="20"/>
          <w:szCs w:val="20"/>
        </w:rPr>
        <w:t xml:space="preserve"> </w:t>
      </w:r>
      <w:r w:rsidRPr="531F3400" w:rsidR="1710BEA1">
        <w:rPr>
          <w:sz w:val="20"/>
          <w:szCs w:val="20"/>
        </w:rPr>
        <w:t>marts 202</w:t>
      </w:r>
      <w:r w:rsidRPr="531F3400" w:rsidR="49CA7A6B">
        <w:rPr>
          <w:sz w:val="20"/>
          <w:szCs w:val="20"/>
        </w:rPr>
        <w:t>5</w:t>
      </w:r>
      <w:r w:rsidRPr="531F3400" w:rsidR="1710BEA1">
        <w:rPr>
          <w:sz w:val="20"/>
          <w:szCs w:val="20"/>
        </w:rPr>
        <w:t xml:space="preserve">          </w:t>
      </w:r>
      <w:r w:rsidRPr="531F3400" w:rsidR="50286CBF">
        <w:rPr>
          <w:sz w:val="20"/>
          <w:szCs w:val="20"/>
        </w:rPr>
        <w:t xml:space="preserve"> </w:t>
      </w:r>
      <w:r w:rsidRPr="531F3400" w:rsidR="1710BEA1">
        <w:rPr>
          <w:sz w:val="20"/>
          <w:szCs w:val="20"/>
        </w:rPr>
        <w:t xml:space="preserve">    kl. </w:t>
      </w:r>
      <w:r w:rsidRPr="531F3400" w:rsidR="006139DA">
        <w:rPr>
          <w:sz w:val="20"/>
          <w:szCs w:val="20"/>
        </w:rPr>
        <w:t>1</w:t>
      </w:r>
      <w:r w:rsidRPr="531F3400" w:rsidR="6C416FC5">
        <w:rPr>
          <w:sz w:val="20"/>
          <w:szCs w:val="20"/>
        </w:rPr>
        <w:t>0</w:t>
      </w:r>
      <w:r w:rsidRPr="531F3400" w:rsidR="1710BEA1">
        <w:rPr>
          <w:sz w:val="20"/>
          <w:szCs w:val="20"/>
        </w:rPr>
        <w:t>.00-1</w:t>
      </w:r>
      <w:r w:rsidRPr="531F3400" w:rsidR="06CE90B9">
        <w:rPr>
          <w:sz w:val="20"/>
          <w:szCs w:val="20"/>
        </w:rPr>
        <w:t>5</w:t>
      </w:r>
      <w:r w:rsidRPr="531F3400" w:rsidR="1710BEA1">
        <w:rPr>
          <w:sz w:val="20"/>
          <w:szCs w:val="20"/>
        </w:rPr>
        <w:t>.00</w:t>
      </w:r>
    </w:p>
    <w:p w:rsidRPr="00D400FD" w:rsidR="00AF1516" w:rsidP="00F679EE" w:rsidRDefault="00AF1516" w14:paraId="537A0608" w14:textId="2FBBF818">
      <w:pPr>
        <w:rPr>
          <w:sz w:val="20"/>
          <w:szCs w:val="20"/>
        </w:rPr>
      </w:pPr>
      <w:r w:rsidRPr="00D400FD">
        <w:rPr>
          <w:sz w:val="20"/>
          <w:szCs w:val="20"/>
        </w:rPr>
        <w:t>Efter stævnet vil alle sponsorer modtage faktura og sponsorbevis</w:t>
      </w:r>
      <w:r w:rsidRPr="00D400FD" w:rsidR="00244966">
        <w:rPr>
          <w:sz w:val="20"/>
          <w:szCs w:val="20"/>
        </w:rPr>
        <w:t xml:space="preserve"> </w:t>
      </w:r>
      <w:r w:rsidRPr="00D400FD">
        <w:rPr>
          <w:sz w:val="20"/>
          <w:szCs w:val="20"/>
        </w:rPr>
        <w:t>med angivelse af svømmede antal meter, som er kontrolleret af banetællere.</w:t>
      </w:r>
    </w:p>
    <w:p w:rsidRPr="00D400FD" w:rsidR="00906CBC" w:rsidP="00F679EE" w:rsidRDefault="00906CBC" w14:paraId="0B4637D4" w14:textId="3A5EED47">
      <w:pPr>
        <w:rPr>
          <w:sz w:val="20"/>
          <w:szCs w:val="20"/>
        </w:rPr>
      </w:pPr>
      <w:r w:rsidRPr="00D400FD">
        <w:rPr>
          <w:sz w:val="20"/>
          <w:szCs w:val="20"/>
        </w:rPr>
        <w:t>Tusind tak for hjælpen. Tak fordi du/I har valgt at støtte en eller flere af vores fantas</w:t>
      </w:r>
      <w:r w:rsidRPr="00D400FD" w:rsidR="00244966">
        <w:rPr>
          <w:sz w:val="20"/>
          <w:szCs w:val="20"/>
        </w:rPr>
        <w:t>tiske elitesvømmere i Næstved</w:t>
      </w:r>
      <w:r w:rsidRPr="00D400FD">
        <w:rPr>
          <w:sz w:val="20"/>
          <w:szCs w:val="20"/>
        </w:rPr>
        <w:t xml:space="preserve"> svømmeklub. De lægger et stort stykke arbejde og MANGE træningstimer i vores svømmehal for hele tiden at udvikle sig og blive bedre og det har du/I nu været en del af i form af et sponsorat. </w:t>
      </w:r>
    </w:p>
    <w:p w:rsidRPr="00BD099E" w:rsidR="00AF1516" w:rsidP="00F679EE" w:rsidRDefault="00AF1516" w14:paraId="1FD8681B" w14:textId="77777777">
      <w:pPr>
        <w:rPr>
          <w:sz w:val="18"/>
          <w:szCs w:val="18"/>
        </w:rPr>
      </w:pPr>
    </w:p>
    <w:p w:rsidR="00F70344" w:rsidP="00F70344" w:rsidRDefault="00C85033" w14:paraId="4C1E8E1A" w14:textId="50F57A6E">
      <w:pPr>
        <w:jc w:val="center"/>
        <w:rPr>
          <w:sz w:val="20"/>
          <w:szCs w:val="20"/>
        </w:rPr>
      </w:pPr>
      <w:r w:rsidRPr="00C85033">
        <w:rPr>
          <w:b/>
          <w:bCs/>
          <w:sz w:val="24"/>
          <w:szCs w:val="24"/>
        </w:rPr>
        <w:t>Næstved svømmeklub</w:t>
      </w:r>
      <w:r w:rsidR="00E94438">
        <w:rPr>
          <w:b/>
          <w:bCs/>
          <w:sz w:val="24"/>
          <w:szCs w:val="24"/>
        </w:rPr>
        <w:t xml:space="preserve"> siger på forhånd tak for hjælpen</w:t>
      </w:r>
      <w:r w:rsidRPr="00F70344" w:rsidR="00906CBC">
        <w:rPr>
          <w:sz w:val="20"/>
          <w:szCs w:val="20"/>
        </w:rPr>
        <w:t>.</w:t>
      </w:r>
      <w:r w:rsidRPr="00F70344" w:rsidR="00DC1FC8">
        <w:rPr>
          <w:sz w:val="20"/>
          <w:szCs w:val="20"/>
        </w:rPr>
        <w:t xml:space="preserve"> </w:t>
      </w:r>
    </w:p>
    <w:p w:rsidR="00906CBC" w:rsidP="00F70344" w:rsidRDefault="00906CBC" w14:paraId="4B3E616C" w14:textId="46E03327">
      <w:pPr>
        <w:jc w:val="center"/>
        <w:rPr>
          <w:sz w:val="18"/>
          <w:szCs w:val="18"/>
        </w:rPr>
      </w:pPr>
      <w:r w:rsidRPr="00BD099E">
        <w:rPr>
          <w:sz w:val="18"/>
          <w:szCs w:val="18"/>
        </w:rPr>
        <w:t xml:space="preserve">Ved spørgsmål kan </w:t>
      </w:r>
      <w:r w:rsidR="00B8229B">
        <w:rPr>
          <w:sz w:val="18"/>
          <w:szCs w:val="18"/>
        </w:rPr>
        <w:t>he</w:t>
      </w:r>
      <w:r w:rsidR="004B3A19">
        <w:rPr>
          <w:sz w:val="18"/>
          <w:szCs w:val="18"/>
        </w:rPr>
        <w:t>nvendelse rettes til – Næstved S</w:t>
      </w:r>
      <w:r w:rsidR="00B8229B">
        <w:rPr>
          <w:sz w:val="18"/>
          <w:szCs w:val="18"/>
        </w:rPr>
        <w:t>vømmeklub</w:t>
      </w:r>
      <w:r w:rsidRPr="00BD099E">
        <w:rPr>
          <w:sz w:val="18"/>
          <w:szCs w:val="18"/>
        </w:rPr>
        <w:t xml:space="preserve"> </w:t>
      </w:r>
    </w:p>
    <w:p w:rsidRPr="00F70344" w:rsidR="00C85033" w:rsidP="00F70344" w:rsidRDefault="00250F7B" w14:paraId="04D90FA7" w14:textId="1CCC94AD">
      <w:pPr>
        <w:jc w:val="center"/>
        <w:rPr>
          <w:sz w:val="20"/>
          <w:szCs w:val="20"/>
        </w:rPr>
      </w:pPr>
      <w:r>
        <w:rPr>
          <w:sz w:val="18"/>
          <w:szCs w:val="18"/>
        </w:rPr>
        <w:t>sponsorsvoem@naestvedsvoemmeklub.dk</w:t>
      </w:r>
    </w:p>
    <w:sectPr w:rsidRPr="00F70344" w:rsidR="00C85033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238C" w:rsidP="00D400FD" w:rsidRDefault="002D238C" w14:paraId="127AAA2B" w14:textId="77777777">
      <w:pPr>
        <w:spacing w:after="0" w:line="240" w:lineRule="auto"/>
      </w:pPr>
      <w:r>
        <w:separator/>
      </w:r>
    </w:p>
  </w:endnote>
  <w:endnote w:type="continuationSeparator" w:id="0">
    <w:p w:rsidR="002D238C" w:rsidP="00D400FD" w:rsidRDefault="002D238C" w14:paraId="317C8E6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238C" w:rsidP="00D400FD" w:rsidRDefault="002D238C" w14:paraId="73151583" w14:textId="77777777">
      <w:pPr>
        <w:spacing w:after="0" w:line="240" w:lineRule="auto"/>
      </w:pPr>
      <w:r>
        <w:separator/>
      </w:r>
    </w:p>
  </w:footnote>
  <w:footnote w:type="continuationSeparator" w:id="0">
    <w:p w:rsidR="002D238C" w:rsidP="00D400FD" w:rsidRDefault="002D238C" w14:paraId="615CA12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66AAF"/>
    <w:multiLevelType w:val="hybridMultilevel"/>
    <w:tmpl w:val="F446E31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0065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EE"/>
    <w:rsid w:val="00031827"/>
    <w:rsid w:val="001835A6"/>
    <w:rsid w:val="00244966"/>
    <w:rsid w:val="00250F7B"/>
    <w:rsid w:val="002D238C"/>
    <w:rsid w:val="00376C6F"/>
    <w:rsid w:val="003B4794"/>
    <w:rsid w:val="003D0B6F"/>
    <w:rsid w:val="00415CC0"/>
    <w:rsid w:val="004B3A19"/>
    <w:rsid w:val="004E519C"/>
    <w:rsid w:val="00547175"/>
    <w:rsid w:val="005C7D34"/>
    <w:rsid w:val="005D6A6C"/>
    <w:rsid w:val="006139DA"/>
    <w:rsid w:val="006C45BC"/>
    <w:rsid w:val="00704274"/>
    <w:rsid w:val="007E383A"/>
    <w:rsid w:val="00873B8B"/>
    <w:rsid w:val="00906CBC"/>
    <w:rsid w:val="00AF1516"/>
    <w:rsid w:val="00AF32C6"/>
    <w:rsid w:val="00B24168"/>
    <w:rsid w:val="00B8229B"/>
    <w:rsid w:val="00BB3008"/>
    <w:rsid w:val="00BB55FA"/>
    <w:rsid w:val="00BD099E"/>
    <w:rsid w:val="00C85033"/>
    <w:rsid w:val="00D400FD"/>
    <w:rsid w:val="00D660DC"/>
    <w:rsid w:val="00DA5853"/>
    <w:rsid w:val="00DC1FC8"/>
    <w:rsid w:val="00E05C0F"/>
    <w:rsid w:val="00E94438"/>
    <w:rsid w:val="00F072E8"/>
    <w:rsid w:val="00F679EE"/>
    <w:rsid w:val="00F70344"/>
    <w:rsid w:val="00FA77B5"/>
    <w:rsid w:val="03313E31"/>
    <w:rsid w:val="059312A8"/>
    <w:rsid w:val="06CE90B9"/>
    <w:rsid w:val="1710BEA1"/>
    <w:rsid w:val="1C7014CE"/>
    <w:rsid w:val="2E5E10AF"/>
    <w:rsid w:val="31437A73"/>
    <w:rsid w:val="32387260"/>
    <w:rsid w:val="34C5F3A6"/>
    <w:rsid w:val="360D919C"/>
    <w:rsid w:val="4226134B"/>
    <w:rsid w:val="49CA7A6B"/>
    <w:rsid w:val="50286CBF"/>
    <w:rsid w:val="507A6459"/>
    <w:rsid w:val="531F3400"/>
    <w:rsid w:val="54EA266B"/>
    <w:rsid w:val="587B2446"/>
    <w:rsid w:val="60F2349D"/>
    <w:rsid w:val="6171C62C"/>
    <w:rsid w:val="62566B1D"/>
    <w:rsid w:val="66D2ED08"/>
    <w:rsid w:val="6C416FC5"/>
    <w:rsid w:val="6E4BE7AB"/>
    <w:rsid w:val="743A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E7AB"/>
  <w15:chartTrackingRefBased/>
  <w15:docId w15:val="{DF7FA9AC-D16C-446E-A49F-78666D59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6CB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C1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59F5F4F0D7EE4183063E6A7AAFB97D" ma:contentTypeVersion="12" ma:contentTypeDescription="Opret et nyt dokument." ma:contentTypeScope="" ma:versionID="7d94a73e8da0eb17b8dce93031816b41">
  <xsd:schema xmlns:xsd="http://www.w3.org/2001/XMLSchema" xmlns:xs="http://www.w3.org/2001/XMLSchema" xmlns:p="http://schemas.microsoft.com/office/2006/metadata/properties" xmlns:ns2="9fe439f6-58f6-400a-9bd1-3ab9d2a991d7" xmlns:ns3="16201574-152c-4a38-8440-1dc3f432a7fd" targetNamespace="http://schemas.microsoft.com/office/2006/metadata/properties" ma:root="true" ma:fieldsID="f9d834e2c23fe0102a652a081e69d467" ns2:_="" ns3:_="">
    <xsd:import namespace="9fe439f6-58f6-400a-9bd1-3ab9d2a991d7"/>
    <xsd:import namespace="16201574-152c-4a38-8440-1dc3f432a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39f6-58f6-400a-9bd1-3ab9d2a9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56b0ed7e-9958-4227-8d1b-eb94c1b8b9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01574-152c-4a38-8440-1dc3f432a7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ksonomiopsamlingskolonne" ma:hidden="true" ma:list="{ce222a5e-778d-4984-8b91-2d992c09c34c}" ma:internalName="TaxCatchAll" ma:showField="CatchAllData" ma:web="16201574-152c-4a38-8440-1dc3f432a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e439f6-58f6-400a-9bd1-3ab9d2a991d7">
      <Terms xmlns="http://schemas.microsoft.com/office/infopath/2007/PartnerControls"/>
    </lcf76f155ced4ddcb4097134ff3c332f>
    <TaxCatchAll xmlns="16201574-152c-4a38-8440-1dc3f432a7fd" xsi:nil="true"/>
  </documentManagement>
</p:properties>
</file>

<file path=customXml/itemProps1.xml><?xml version="1.0" encoding="utf-8"?>
<ds:datastoreItem xmlns:ds="http://schemas.openxmlformats.org/officeDocument/2006/customXml" ds:itemID="{A9512EB7-36E5-4E6D-B35D-6BD8901FB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4FCBD-7000-4A0B-94BF-FEA2D52C671B}"/>
</file>

<file path=customXml/itemProps3.xml><?xml version="1.0" encoding="utf-8"?>
<ds:datastoreItem xmlns:ds="http://schemas.openxmlformats.org/officeDocument/2006/customXml" ds:itemID="{E93C9FD6-5392-4390-A5C3-109933D722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Næstved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Johansen</dc:creator>
  <cp:keywords/>
  <dc:description/>
  <cp:lastModifiedBy>Mie Bjerregaard</cp:lastModifiedBy>
  <cp:revision>12</cp:revision>
  <cp:lastPrinted>2022-05-25T16:51:00Z</cp:lastPrinted>
  <dcterms:created xsi:type="dcterms:W3CDTF">2022-12-12T14:13:00Z</dcterms:created>
  <dcterms:modified xsi:type="dcterms:W3CDTF">2024-12-09T18:00:46Z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65023-a506-47de-8e1d-aea5498cc974_Enabled">
    <vt:lpwstr>true</vt:lpwstr>
  </property>
  <property fmtid="{D5CDD505-2E9C-101B-9397-08002B2CF9AE}" pid="3" name="MSIP_Label_98065023-a506-47de-8e1d-aea5498cc974_SetDate">
    <vt:lpwstr>2022-03-31T10:08:24Z</vt:lpwstr>
  </property>
  <property fmtid="{D5CDD505-2E9C-101B-9397-08002B2CF9AE}" pid="4" name="MSIP_Label_98065023-a506-47de-8e1d-aea5498cc974_Method">
    <vt:lpwstr>Privileged</vt:lpwstr>
  </property>
  <property fmtid="{D5CDD505-2E9C-101B-9397-08002B2CF9AE}" pid="5" name="MSIP_Label_98065023-a506-47de-8e1d-aea5498cc974_Name">
    <vt:lpwstr>Internal</vt:lpwstr>
  </property>
  <property fmtid="{D5CDD505-2E9C-101B-9397-08002B2CF9AE}" pid="6" name="MSIP_Label_98065023-a506-47de-8e1d-aea5498cc974_SiteId">
    <vt:lpwstr>c7d1b6e9-1447-457b-9223-ac25df4941bf</vt:lpwstr>
  </property>
  <property fmtid="{D5CDD505-2E9C-101B-9397-08002B2CF9AE}" pid="7" name="MSIP_Label_98065023-a506-47de-8e1d-aea5498cc974_ActionId">
    <vt:lpwstr>8df06f38-ab1c-47f8-b675-74b8fc5a6234</vt:lpwstr>
  </property>
  <property fmtid="{D5CDD505-2E9C-101B-9397-08002B2CF9AE}" pid="8" name="MSIP_Label_98065023-a506-47de-8e1d-aea5498cc974_ContentBits">
    <vt:lpwstr>0</vt:lpwstr>
  </property>
  <property fmtid="{D5CDD505-2E9C-101B-9397-08002B2CF9AE}" pid="9" name="ContentTypeId">
    <vt:lpwstr>0x0101009559F5F4F0D7EE4183063E6A7AAFB97D</vt:lpwstr>
  </property>
  <property fmtid="{D5CDD505-2E9C-101B-9397-08002B2CF9AE}" pid="10" name="Order">
    <vt:r8>81400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