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EA4D5" w14:textId="035D755C" w:rsidR="00DA5BC2" w:rsidRDefault="00E20DB3" w:rsidP="00953E6C">
      <w:pPr>
        <w:pStyle w:val="Listeafsnit"/>
        <w:rPr>
          <w:b/>
          <w:bCs/>
          <w:sz w:val="28"/>
          <w:szCs w:val="28"/>
        </w:rPr>
      </w:pPr>
      <w:r>
        <w:rPr>
          <w:rFonts w:ascii="Segoe UI Emoji" w:hAnsi="Segoe UI Emoji" w:cs="Segoe UI Emoji"/>
          <w:b/>
          <w:bCs/>
        </w:rPr>
        <w:t xml:space="preserve"> </w:t>
      </w:r>
      <w:r w:rsidR="00086615">
        <w:rPr>
          <w:rFonts w:ascii="Segoe UI Emoji" w:hAnsi="Segoe UI Emoji" w:cs="Segoe UI Emoji"/>
          <w:b/>
          <w:bCs/>
        </w:rPr>
        <w:t xml:space="preserve"> </w:t>
      </w:r>
      <w:r w:rsidR="005E790A">
        <w:rPr>
          <w:rFonts w:ascii="Segoe UI Emoji" w:hAnsi="Segoe UI Emoji" w:cs="Segoe UI Emoji"/>
          <w:b/>
          <w:bCs/>
        </w:rPr>
        <w:t xml:space="preserve"> </w:t>
      </w:r>
      <w:r w:rsidR="004B0697">
        <w:rPr>
          <w:rFonts w:ascii="Segoe UI Emoji" w:hAnsi="Segoe UI Emoji" w:cs="Segoe UI Emoji"/>
          <w:b/>
          <w:bCs/>
        </w:rPr>
        <w:t xml:space="preserve"> </w:t>
      </w:r>
      <w:r w:rsidR="00DA5BC2" w:rsidRPr="00D1599D">
        <w:rPr>
          <w:rFonts w:ascii="Segoe UI Emoji" w:hAnsi="Segoe UI Emoji" w:cs="Segoe UI Emoji"/>
          <w:b/>
          <w:bCs/>
        </w:rPr>
        <w:t>💦</w:t>
      </w:r>
      <w:r w:rsidR="00DA5BC2" w:rsidRPr="00D1599D">
        <w:rPr>
          <w:b/>
          <w:bCs/>
        </w:rPr>
        <w:t xml:space="preserve"> </w:t>
      </w:r>
      <w:r w:rsidR="001E08B6" w:rsidRPr="001E08B6">
        <w:rPr>
          <w:b/>
          <w:bCs/>
          <w:sz w:val="28"/>
          <w:szCs w:val="28"/>
        </w:rPr>
        <w:t>FORHÅNDSTILMELDING</w:t>
      </w:r>
      <w:r w:rsidR="001E08B6">
        <w:rPr>
          <w:b/>
          <w:bCs/>
          <w:sz w:val="28"/>
          <w:szCs w:val="28"/>
        </w:rPr>
        <w:t>/INDBYDELSE til E</w:t>
      </w:r>
      <w:r w:rsidR="00DA5BC2" w:rsidRPr="00D1599D">
        <w:rPr>
          <w:b/>
          <w:bCs/>
          <w:sz w:val="28"/>
          <w:szCs w:val="28"/>
        </w:rPr>
        <w:t>fterår</w:t>
      </w:r>
      <w:r w:rsidR="00E5740B" w:rsidRPr="00D1599D">
        <w:rPr>
          <w:b/>
          <w:bCs/>
          <w:sz w:val="28"/>
          <w:szCs w:val="28"/>
        </w:rPr>
        <w:t>ets</w:t>
      </w:r>
      <w:r w:rsidR="00DA5BC2" w:rsidRPr="00D1599D">
        <w:rPr>
          <w:b/>
          <w:bCs/>
          <w:sz w:val="28"/>
          <w:szCs w:val="28"/>
        </w:rPr>
        <w:t xml:space="preserve"> svømmelejr</w:t>
      </w:r>
      <w:r w:rsidR="001E08B6">
        <w:rPr>
          <w:b/>
          <w:bCs/>
          <w:sz w:val="28"/>
          <w:szCs w:val="28"/>
        </w:rPr>
        <w:t>!</w:t>
      </w:r>
    </w:p>
    <w:p w14:paraId="3E30E9B2" w14:textId="77777777" w:rsidR="00705C61" w:rsidRPr="00D1599D" w:rsidRDefault="00705C61" w:rsidP="00D1599D">
      <w:pPr>
        <w:pStyle w:val="Listeafsnit"/>
        <w:jc w:val="center"/>
        <w:rPr>
          <w:b/>
          <w:bCs/>
        </w:rPr>
      </w:pPr>
    </w:p>
    <w:p w14:paraId="7767E506" w14:textId="3469B4AF" w:rsidR="00E5740B" w:rsidRPr="00AD7733" w:rsidRDefault="00DA5BC2" w:rsidP="00705C61">
      <w:pPr>
        <w:pStyle w:val="Listeafsnit"/>
        <w:rPr>
          <w:sz w:val="20"/>
          <w:szCs w:val="20"/>
        </w:rPr>
      </w:pPr>
      <w:r w:rsidRPr="00AD7733">
        <w:rPr>
          <w:sz w:val="20"/>
          <w:szCs w:val="20"/>
        </w:rPr>
        <w:t xml:space="preserve">Er du klar på nogle forrygende dage med masser af svømning? Så skal du med på </w:t>
      </w:r>
      <w:r w:rsidR="00E5740B" w:rsidRPr="00AD7733">
        <w:rPr>
          <w:sz w:val="20"/>
          <w:szCs w:val="20"/>
        </w:rPr>
        <w:t>efter</w:t>
      </w:r>
      <w:r w:rsidRPr="00AD7733">
        <w:rPr>
          <w:sz w:val="20"/>
          <w:szCs w:val="20"/>
        </w:rPr>
        <w:t>årets svømmelejr!</w:t>
      </w:r>
    </w:p>
    <w:p w14:paraId="6D1BF068" w14:textId="63DB54F6" w:rsidR="00DA5BC2" w:rsidRPr="00AD7733" w:rsidRDefault="00DA5BC2" w:rsidP="00DA5BC2">
      <w:pPr>
        <w:contextualSpacing/>
        <w:rPr>
          <w:b/>
          <w:bCs/>
          <w:sz w:val="20"/>
          <w:szCs w:val="20"/>
        </w:rPr>
      </w:pPr>
      <w:r w:rsidRPr="00AD7733">
        <w:rPr>
          <w:rFonts w:ascii="Segoe UI Emoji" w:hAnsi="Segoe UI Emoji" w:cs="Segoe UI Emoji"/>
          <w:b/>
          <w:bCs/>
          <w:sz w:val="20"/>
          <w:szCs w:val="20"/>
        </w:rPr>
        <w:t>📅</w:t>
      </w:r>
      <w:r w:rsidRPr="00AD7733">
        <w:rPr>
          <w:b/>
          <w:bCs/>
          <w:sz w:val="20"/>
          <w:szCs w:val="20"/>
        </w:rPr>
        <w:t xml:space="preserve"> </w:t>
      </w:r>
      <w:r w:rsidR="00E5740B" w:rsidRPr="00AD7733">
        <w:rPr>
          <w:b/>
          <w:bCs/>
          <w:sz w:val="20"/>
          <w:szCs w:val="20"/>
        </w:rPr>
        <w:t>S</w:t>
      </w:r>
      <w:r w:rsidRPr="00AD7733">
        <w:rPr>
          <w:b/>
          <w:bCs/>
          <w:sz w:val="20"/>
          <w:szCs w:val="20"/>
        </w:rPr>
        <w:t>ted</w:t>
      </w:r>
      <w:r w:rsidR="00E5740B" w:rsidRPr="00AD7733">
        <w:rPr>
          <w:b/>
          <w:bCs/>
          <w:sz w:val="20"/>
          <w:szCs w:val="20"/>
        </w:rPr>
        <w:t xml:space="preserve"> og tid</w:t>
      </w:r>
    </w:p>
    <w:p w14:paraId="7BB8EBA1" w14:textId="5428AF9D" w:rsidR="00E17314" w:rsidRPr="005D0204" w:rsidRDefault="00E17314" w:rsidP="00E5740B">
      <w:pPr>
        <w:numPr>
          <w:ilvl w:val="0"/>
          <w:numId w:val="7"/>
        </w:numPr>
        <w:contextualSpacing/>
        <w:rPr>
          <w:sz w:val="20"/>
          <w:szCs w:val="20"/>
        </w:rPr>
      </w:pPr>
      <w:r w:rsidRPr="005D0204">
        <w:rPr>
          <w:b/>
          <w:bCs/>
          <w:sz w:val="20"/>
          <w:szCs w:val="20"/>
        </w:rPr>
        <w:t>Tid:</w:t>
      </w:r>
      <w:r w:rsidRPr="005D0204">
        <w:rPr>
          <w:sz w:val="20"/>
          <w:szCs w:val="20"/>
        </w:rPr>
        <w:t xml:space="preserve"> lørdag d. 10. oktober</w:t>
      </w:r>
      <w:r w:rsidR="00AA4873" w:rsidRPr="005D0204">
        <w:rPr>
          <w:sz w:val="20"/>
          <w:szCs w:val="20"/>
        </w:rPr>
        <w:t xml:space="preserve"> </w:t>
      </w:r>
      <w:r w:rsidR="00904BFA" w:rsidRPr="005D0204">
        <w:rPr>
          <w:sz w:val="20"/>
          <w:szCs w:val="20"/>
        </w:rPr>
        <w:t xml:space="preserve">ankomst imellem </w:t>
      </w:r>
      <w:r w:rsidR="00AA4873" w:rsidRPr="005D0204">
        <w:rPr>
          <w:sz w:val="20"/>
          <w:szCs w:val="20"/>
        </w:rPr>
        <w:t xml:space="preserve">kl. </w:t>
      </w:r>
      <w:r w:rsidR="00636D7D" w:rsidRPr="005D0204">
        <w:rPr>
          <w:sz w:val="20"/>
          <w:szCs w:val="20"/>
        </w:rPr>
        <w:t>13</w:t>
      </w:r>
      <w:r w:rsidR="00904BFA" w:rsidRPr="005D0204">
        <w:rPr>
          <w:sz w:val="20"/>
          <w:szCs w:val="20"/>
        </w:rPr>
        <w:t>-14</w:t>
      </w:r>
      <w:r w:rsidRPr="005D0204">
        <w:rPr>
          <w:sz w:val="20"/>
          <w:szCs w:val="20"/>
        </w:rPr>
        <w:t xml:space="preserve"> til lørdag d. 17. oktober</w:t>
      </w:r>
      <w:r w:rsidR="00AA4873" w:rsidRPr="005D0204">
        <w:rPr>
          <w:sz w:val="20"/>
          <w:szCs w:val="20"/>
        </w:rPr>
        <w:t xml:space="preserve"> </w:t>
      </w:r>
      <w:r w:rsidR="00904BFA" w:rsidRPr="005D0204">
        <w:rPr>
          <w:sz w:val="20"/>
          <w:szCs w:val="20"/>
        </w:rPr>
        <w:t xml:space="preserve">afhentning </w:t>
      </w:r>
      <w:r w:rsidR="00AA4873" w:rsidRPr="005D0204">
        <w:rPr>
          <w:sz w:val="20"/>
          <w:szCs w:val="20"/>
        </w:rPr>
        <w:t>kl. 1</w:t>
      </w:r>
      <w:r w:rsidR="00904BFA" w:rsidRPr="005D0204">
        <w:rPr>
          <w:sz w:val="20"/>
          <w:szCs w:val="20"/>
        </w:rPr>
        <w:t>2</w:t>
      </w:r>
      <w:r w:rsidRPr="005D0204">
        <w:rPr>
          <w:sz w:val="20"/>
          <w:szCs w:val="20"/>
        </w:rPr>
        <w:t>.</w:t>
      </w:r>
    </w:p>
    <w:p w14:paraId="23803EF3" w14:textId="6DBA5CCC" w:rsidR="00E5740B" w:rsidRDefault="00E17314" w:rsidP="00E5740B">
      <w:pPr>
        <w:numPr>
          <w:ilvl w:val="0"/>
          <w:numId w:val="7"/>
        </w:numPr>
        <w:contextualSpacing/>
        <w:rPr>
          <w:sz w:val="20"/>
          <w:szCs w:val="20"/>
        </w:rPr>
      </w:pPr>
      <w:r>
        <w:rPr>
          <w:b/>
          <w:bCs/>
          <w:sz w:val="20"/>
          <w:szCs w:val="20"/>
        </w:rPr>
        <w:t>S</w:t>
      </w:r>
      <w:r w:rsidR="00E5740B" w:rsidRPr="00AD7733">
        <w:rPr>
          <w:b/>
          <w:bCs/>
          <w:sz w:val="20"/>
          <w:szCs w:val="20"/>
        </w:rPr>
        <w:t>ted:</w:t>
      </w:r>
      <w:r w:rsidR="00E5740B" w:rsidRPr="00AD7733">
        <w:rPr>
          <w:sz w:val="20"/>
          <w:szCs w:val="20"/>
        </w:rPr>
        <w:t xml:space="preserve"> </w:t>
      </w:r>
      <w:r w:rsidR="000E2160">
        <w:rPr>
          <w:sz w:val="20"/>
          <w:szCs w:val="20"/>
        </w:rPr>
        <w:t>Maribo Hallerne</w:t>
      </w:r>
      <w:r w:rsidR="00671FC5">
        <w:rPr>
          <w:sz w:val="20"/>
          <w:szCs w:val="20"/>
        </w:rPr>
        <w:t>,</w:t>
      </w:r>
      <w:r w:rsidR="00E5740B" w:rsidRPr="00AD7733">
        <w:rPr>
          <w:sz w:val="20"/>
          <w:szCs w:val="20"/>
        </w:rPr>
        <w:t xml:space="preserve"> </w:t>
      </w:r>
      <w:r w:rsidR="00671FC5" w:rsidRPr="00671FC5">
        <w:rPr>
          <w:sz w:val="20"/>
          <w:szCs w:val="20"/>
        </w:rPr>
        <w:t>Ved Stadion 4 - 4930 Maribo</w:t>
      </w:r>
      <w:r w:rsidR="00671FC5">
        <w:rPr>
          <w:sz w:val="20"/>
          <w:szCs w:val="20"/>
        </w:rPr>
        <w:t>.</w:t>
      </w:r>
    </w:p>
    <w:p w14:paraId="61BC78A2" w14:textId="210C9BE0" w:rsidR="00B469CE" w:rsidRPr="00AD7733" w:rsidRDefault="00B469CE" w:rsidP="00E5740B">
      <w:pPr>
        <w:numPr>
          <w:ilvl w:val="0"/>
          <w:numId w:val="7"/>
        </w:numPr>
        <w:contextualSpacing/>
        <w:rPr>
          <w:sz w:val="20"/>
          <w:szCs w:val="20"/>
        </w:rPr>
      </w:pPr>
      <w:r>
        <w:rPr>
          <w:b/>
          <w:bCs/>
          <w:sz w:val="20"/>
          <w:szCs w:val="20"/>
        </w:rPr>
        <w:t>Transport:</w:t>
      </w:r>
      <w:r>
        <w:rPr>
          <w:sz w:val="20"/>
          <w:szCs w:val="20"/>
        </w:rPr>
        <w:t xml:space="preserve"> </w:t>
      </w:r>
      <w:r w:rsidR="00B72D18">
        <w:rPr>
          <w:sz w:val="20"/>
          <w:szCs w:val="20"/>
        </w:rPr>
        <w:t>S</w:t>
      </w:r>
      <w:r w:rsidR="008102B4">
        <w:rPr>
          <w:sz w:val="20"/>
          <w:szCs w:val="20"/>
        </w:rPr>
        <w:t>elvarrangeret</w:t>
      </w:r>
      <w:r w:rsidR="00B72D18">
        <w:rPr>
          <w:sz w:val="20"/>
          <w:szCs w:val="20"/>
        </w:rPr>
        <w:t xml:space="preserve"> kørsel.</w:t>
      </w:r>
    </w:p>
    <w:p w14:paraId="1FB7BCC5" w14:textId="77777777" w:rsidR="00DA5BC2" w:rsidRPr="00AD7733" w:rsidRDefault="00DA5BC2" w:rsidP="00DA5BC2">
      <w:pPr>
        <w:contextualSpacing/>
        <w:rPr>
          <w:b/>
          <w:bCs/>
          <w:sz w:val="20"/>
          <w:szCs w:val="20"/>
        </w:rPr>
      </w:pPr>
      <w:r w:rsidRPr="00AD7733">
        <w:rPr>
          <w:rFonts w:ascii="Segoe UI Emoji" w:hAnsi="Segoe UI Emoji" w:cs="Segoe UI Emoji"/>
          <w:b/>
          <w:bCs/>
          <w:sz w:val="20"/>
          <w:szCs w:val="20"/>
        </w:rPr>
        <w:t>💰</w:t>
      </w:r>
      <w:r w:rsidRPr="00AD7733">
        <w:rPr>
          <w:b/>
          <w:bCs/>
          <w:sz w:val="20"/>
          <w:szCs w:val="20"/>
        </w:rPr>
        <w:t xml:space="preserve"> Pris og tilmelding</w:t>
      </w:r>
    </w:p>
    <w:p w14:paraId="3819CE81" w14:textId="4037DA8E" w:rsidR="0057687B" w:rsidRPr="005D0204" w:rsidRDefault="00DA5BC2" w:rsidP="007F67E6">
      <w:pPr>
        <w:numPr>
          <w:ilvl w:val="0"/>
          <w:numId w:val="9"/>
        </w:numPr>
        <w:contextualSpacing/>
        <w:rPr>
          <w:sz w:val="20"/>
          <w:szCs w:val="20"/>
        </w:rPr>
      </w:pPr>
      <w:r w:rsidRPr="005D0204">
        <w:rPr>
          <w:b/>
          <w:bCs/>
          <w:sz w:val="20"/>
          <w:szCs w:val="20"/>
        </w:rPr>
        <w:t>Pris</w:t>
      </w:r>
      <w:r w:rsidR="00EE2916" w:rsidRPr="005D0204">
        <w:rPr>
          <w:b/>
          <w:bCs/>
          <w:sz w:val="20"/>
          <w:szCs w:val="20"/>
        </w:rPr>
        <w:t xml:space="preserve"> samlet</w:t>
      </w:r>
      <w:r w:rsidRPr="005D0204">
        <w:rPr>
          <w:b/>
          <w:bCs/>
          <w:sz w:val="20"/>
          <w:szCs w:val="20"/>
        </w:rPr>
        <w:t>:</w:t>
      </w:r>
      <w:r w:rsidRPr="005D0204">
        <w:rPr>
          <w:sz w:val="20"/>
          <w:szCs w:val="20"/>
        </w:rPr>
        <w:t xml:space="preserve"> </w:t>
      </w:r>
      <w:r w:rsidR="004B4C89" w:rsidRPr="005D0204">
        <w:rPr>
          <w:sz w:val="20"/>
          <w:szCs w:val="20"/>
        </w:rPr>
        <w:t xml:space="preserve">DKK </w:t>
      </w:r>
      <w:r w:rsidR="000D2A2A" w:rsidRPr="005D0204">
        <w:rPr>
          <w:sz w:val="20"/>
          <w:szCs w:val="20"/>
        </w:rPr>
        <w:t>4</w:t>
      </w:r>
      <w:r w:rsidR="005D0204" w:rsidRPr="005D0204">
        <w:rPr>
          <w:sz w:val="20"/>
          <w:szCs w:val="20"/>
        </w:rPr>
        <w:t>9</w:t>
      </w:r>
      <w:r w:rsidR="003D577A" w:rsidRPr="005D0204">
        <w:rPr>
          <w:sz w:val="20"/>
          <w:szCs w:val="20"/>
        </w:rPr>
        <w:t>00</w:t>
      </w:r>
      <w:r w:rsidR="004B4C89" w:rsidRPr="005D0204">
        <w:rPr>
          <w:sz w:val="20"/>
          <w:szCs w:val="20"/>
        </w:rPr>
        <w:t xml:space="preserve">,00.- </w:t>
      </w:r>
      <w:r w:rsidR="0057687B" w:rsidRPr="005D0204">
        <w:rPr>
          <w:sz w:val="20"/>
          <w:szCs w:val="20"/>
        </w:rPr>
        <w:t>(inkl. Klubtilskud på 500.-)</w:t>
      </w:r>
    </w:p>
    <w:p w14:paraId="7072C4A7" w14:textId="23AEC04F" w:rsidR="00EE2916" w:rsidRPr="00E97EBE" w:rsidRDefault="00EE2916" w:rsidP="00DA5BC2">
      <w:pPr>
        <w:numPr>
          <w:ilvl w:val="0"/>
          <w:numId w:val="9"/>
        </w:numPr>
        <w:contextualSpacing/>
        <w:rPr>
          <w:sz w:val="20"/>
          <w:szCs w:val="20"/>
        </w:rPr>
      </w:pPr>
      <w:r w:rsidRPr="00E97EBE">
        <w:rPr>
          <w:sz w:val="20"/>
          <w:szCs w:val="20"/>
        </w:rPr>
        <w:t>Kos</w:t>
      </w:r>
      <w:r w:rsidR="001E6FCB" w:rsidRPr="00E97EBE">
        <w:rPr>
          <w:sz w:val="20"/>
          <w:szCs w:val="20"/>
        </w:rPr>
        <w:t>t</w:t>
      </w:r>
      <w:r w:rsidRPr="00E97EBE">
        <w:rPr>
          <w:sz w:val="20"/>
          <w:szCs w:val="20"/>
        </w:rPr>
        <w:t xml:space="preserve"> og logi</w:t>
      </w:r>
      <w:r w:rsidR="00D2792E" w:rsidRPr="00E97EBE">
        <w:rPr>
          <w:sz w:val="20"/>
          <w:szCs w:val="20"/>
        </w:rPr>
        <w:t>, sengelin</w:t>
      </w:r>
      <w:r w:rsidR="009119D3" w:rsidRPr="00E97EBE">
        <w:rPr>
          <w:sz w:val="20"/>
          <w:szCs w:val="20"/>
        </w:rPr>
        <w:t>ned</w:t>
      </w:r>
      <w:r w:rsidR="006F0698" w:rsidRPr="00E97EBE">
        <w:rPr>
          <w:sz w:val="20"/>
          <w:szCs w:val="20"/>
        </w:rPr>
        <w:t xml:space="preserve"> samt social</w:t>
      </w:r>
      <w:r w:rsidR="00B807FA" w:rsidRPr="00E97EBE">
        <w:rPr>
          <w:sz w:val="20"/>
          <w:szCs w:val="20"/>
        </w:rPr>
        <w:t xml:space="preserve">t </w:t>
      </w:r>
      <w:r w:rsidR="006F0698" w:rsidRPr="00E97EBE">
        <w:rPr>
          <w:sz w:val="20"/>
          <w:szCs w:val="20"/>
        </w:rPr>
        <w:t>arrangement</w:t>
      </w:r>
      <w:r w:rsidRPr="00E97EBE">
        <w:rPr>
          <w:sz w:val="20"/>
          <w:szCs w:val="20"/>
        </w:rPr>
        <w:t xml:space="preserve"> DKK </w:t>
      </w:r>
      <w:r w:rsidR="00702414" w:rsidRPr="00E97EBE">
        <w:rPr>
          <w:sz w:val="20"/>
          <w:szCs w:val="20"/>
        </w:rPr>
        <w:t>3</w:t>
      </w:r>
      <w:r w:rsidR="00931407" w:rsidRPr="00E97EBE">
        <w:rPr>
          <w:sz w:val="20"/>
          <w:szCs w:val="20"/>
        </w:rPr>
        <w:t>6</w:t>
      </w:r>
      <w:r w:rsidR="00702414" w:rsidRPr="00E97EBE">
        <w:rPr>
          <w:sz w:val="20"/>
          <w:szCs w:val="20"/>
        </w:rPr>
        <w:t>00</w:t>
      </w:r>
      <w:r w:rsidRPr="00E97EBE">
        <w:rPr>
          <w:sz w:val="20"/>
          <w:szCs w:val="20"/>
        </w:rPr>
        <w:t>,00.-</w:t>
      </w:r>
    </w:p>
    <w:p w14:paraId="6AFAF35F" w14:textId="1E76A4AD" w:rsidR="00EE2916" w:rsidRPr="00E97EBE" w:rsidRDefault="00EE2916" w:rsidP="00DA5BC2">
      <w:pPr>
        <w:numPr>
          <w:ilvl w:val="0"/>
          <w:numId w:val="9"/>
        </w:numPr>
        <w:contextualSpacing/>
        <w:rPr>
          <w:sz w:val="20"/>
          <w:szCs w:val="20"/>
        </w:rPr>
      </w:pPr>
      <w:r w:rsidRPr="00E97EBE">
        <w:rPr>
          <w:sz w:val="20"/>
          <w:szCs w:val="20"/>
        </w:rPr>
        <w:t xml:space="preserve">Vandtid DKK </w:t>
      </w:r>
      <w:r w:rsidR="001B4274" w:rsidRPr="00E97EBE">
        <w:rPr>
          <w:sz w:val="20"/>
          <w:szCs w:val="20"/>
        </w:rPr>
        <w:t>1</w:t>
      </w:r>
      <w:r w:rsidR="002A3F78" w:rsidRPr="00E97EBE">
        <w:rPr>
          <w:sz w:val="20"/>
          <w:szCs w:val="20"/>
        </w:rPr>
        <w:t>3</w:t>
      </w:r>
      <w:r w:rsidR="001B4274" w:rsidRPr="00E97EBE">
        <w:rPr>
          <w:sz w:val="20"/>
          <w:szCs w:val="20"/>
        </w:rPr>
        <w:t>00</w:t>
      </w:r>
      <w:r w:rsidRPr="00E97EBE">
        <w:rPr>
          <w:sz w:val="20"/>
          <w:szCs w:val="20"/>
        </w:rPr>
        <w:t>,00.-</w:t>
      </w:r>
    </w:p>
    <w:p w14:paraId="47A56BA5" w14:textId="22129804" w:rsidR="00EE2916" w:rsidRPr="00EE2916" w:rsidRDefault="00EE2916" w:rsidP="00DA5BC2">
      <w:pPr>
        <w:numPr>
          <w:ilvl w:val="0"/>
          <w:numId w:val="9"/>
        </w:numPr>
        <w:contextualSpacing/>
        <w:rPr>
          <w:b/>
          <w:bCs/>
          <w:sz w:val="20"/>
          <w:szCs w:val="20"/>
        </w:rPr>
      </w:pPr>
      <w:r w:rsidRPr="00EE2916">
        <w:rPr>
          <w:b/>
          <w:bCs/>
          <w:sz w:val="20"/>
          <w:szCs w:val="20"/>
        </w:rPr>
        <w:t>Betaling</w:t>
      </w:r>
    </w:p>
    <w:p w14:paraId="292D24CE" w14:textId="4E1BC065" w:rsidR="00707AB8" w:rsidRPr="000C7A50" w:rsidRDefault="007E040D" w:rsidP="0055448F">
      <w:pPr>
        <w:numPr>
          <w:ilvl w:val="0"/>
          <w:numId w:val="8"/>
        </w:numPr>
        <w:contextualSpacing/>
        <w:rPr>
          <w:sz w:val="20"/>
          <w:szCs w:val="20"/>
        </w:rPr>
      </w:pPr>
      <w:r w:rsidRPr="000C7A50">
        <w:rPr>
          <w:sz w:val="20"/>
          <w:szCs w:val="20"/>
        </w:rPr>
        <w:t xml:space="preserve">Rate </w:t>
      </w:r>
      <w:r w:rsidR="00707AB8" w:rsidRPr="000C7A50">
        <w:rPr>
          <w:sz w:val="20"/>
          <w:szCs w:val="20"/>
        </w:rPr>
        <w:t xml:space="preserve">1 </w:t>
      </w:r>
      <w:r w:rsidRPr="000C7A50">
        <w:rPr>
          <w:sz w:val="20"/>
          <w:szCs w:val="20"/>
        </w:rPr>
        <w:t>pris DKK 3000,00.-</w:t>
      </w:r>
      <w:r w:rsidR="00707AB8" w:rsidRPr="000C7A50">
        <w:rPr>
          <w:sz w:val="20"/>
          <w:szCs w:val="20"/>
        </w:rPr>
        <w:t>.</w:t>
      </w:r>
    </w:p>
    <w:p w14:paraId="43E9C542" w14:textId="4819064E" w:rsidR="00707AB8" w:rsidRPr="000C7A50" w:rsidRDefault="007E040D" w:rsidP="00707AB8">
      <w:pPr>
        <w:numPr>
          <w:ilvl w:val="0"/>
          <w:numId w:val="8"/>
        </w:numPr>
        <w:contextualSpacing/>
        <w:rPr>
          <w:sz w:val="20"/>
          <w:szCs w:val="20"/>
        </w:rPr>
      </w:pPr>
      <w:r w:rsidRPr="000C7A50">
        <w:rPr>
          <w:sz w:val="20"/>
          <w:szCs w:val="20"/>
        </w:rPr>
        <w:t>Rate 2</w:t>
      </w:r>
      <w:r w:rsidR="006B536A" w:rsidRPr="000C7A50">
        <w:rPr>
          <w:sz w:val="20"/>
          <w:szCs w:val="20"/>
        </w:rPr>
        <w:t xml:space="preserve"> Pris</w:t>
      </w:r>
      <w:r w:rsidRPr="000C7A50">
        <w:rPr>
          <w:sz w:val="20"/>
          <w:szCs w:val="20"/>
        </w:rPr>
        <w:t xml:space="preserve"> DKK </w:t>
      </w:r>
      <w:r w:rsidR="003B36DC" w:rsidRPr="000C7A50">
        <w:rPr>
          <w:sz w:val="20"/>
          <w:szCs w:val="20"/>
        </w:rPr>
        <w:t>1</w:t>
      </w:r>
      <w:r w:rsidR="000C7A50" w:rsidRPr="000C7A50">
        <w:rPr>
          <w:sz w:val="20"/>
          <w:szCs w:val="20"/>
        </w:rPr>
        <w:t>9</w:t>
      </w:r>
      <w:r w:rsidR="003B36DC" w:rsidRPr="000C7A50">
        <w:rPr>
          <w:sz w:val="20"/>
          <w:szCs w:val="20"/>
        </w:rPr>
        <w:t>00</w:t>
      </w:r>
      <w:r w:rsidRPr="000C7A50">
        <w:rPr>
          <w:sz w:val="20"/>
          <w:szCs w:val="20"/>
        </w:rPr>
        <w:t>,00.-</w:t>
      </w:r>
      <w:r w:rsidR="00AD1BA4" w:rsidRPr="000C7A50">
        <w:rPr>
          <w:sz w:val="20"/>
          <w:szCs w:val="20"/>
        </w:rPr>
        <w:t xml:space="preserve"> </w:t>
      </w:r>
    </w:p>
    <w:p w14:paraId="1F57D44A" w14:textId="77777777" w:rsidR="00DE72B1" w:rsidRPr="000E6345" w:rsidRDefault="00DE72B1" w:rsidP="00DE72B1">
      <w:pPr>
        <w:numPr>
          <w:ilvl w:val="0"/>
          <w:numId w:val="8"/>
        </w:numPr>
        <w:contextualSpacing/>
        <w:rPr>
          <w:sz w:val="20"/>
          <w:szCs w:val="20"/>
        </w:rPr>
      </w:pPr>
      <w:r w:rsidRPr="000E6345">
        <w:rPr>
          <w:sz w:val="20"/>
          <w:szCs w:val="20"/>
        </w:rPr>
        <w:t xml:space="preserve">Prisen </w:t>
      </w:r>
      <w:r>
        <w:rPr>
          <w:sz w:val="20"/>
          <w:szCs w:val="20"/>
        </w:rPr>
        <w:t xml:space="preserve">vil </w:t>
      </w:r>
      <w:r w:rsidRPr="000E6345">
        <w:rPr>
          <w:sz w:val="20"/>
          <w:szCs w:val="20"/>
        </w:rPr>
        <w:t>variere efter antal af tilmeldte svømmere, da faste omkostninger forbliver uændret.</w:t>
      </w:r>
    </w:p>
    <w:p w14:paraId="11194190" w14:textId="12A157C2" w:rsidR="003B36DC" w:rsidRPr="00165753" w:rsidRDefault="00AD1BA4" w:rsidP="00DE72B1">
      <w:pPr>
        <w:ind w:left="720"/>
        <w:contextualSpacing/>
        <w:rPr>
          <w:sz w:val="20"/>
          <w:szCs w:val="20"/>
        </w:rPr>
      </w:pPr>
      <w:r w:rsidRPr="00165753">
        <w:rPr>
          <w:sz w:val="20"/>
          <w:szCs w:val="20"/>
        </w:rPr>
        <w:t xml:space="preserve">Rate 2 beregnes </w:t>
      </w:r>
      <w:r w:rsidR="00F20BB4" w:rsidRPr="00165753">
        <w:rPr>
          <w:sz w:val="20"/>
          <w:szCs w:val="20"/>
        </w:rPr>
        <w:t xml:space="preserve">+/- </w:t>
      </w:r>
      <w:r w:rsidRPr="00165753">
        <w:rPr>
          <w:sz w:val="20"/>
          <w:szCs w:val="20"/>
        </w:rPr>
        <w:t xml:space="preserve">efter endeligt antal </w:t>
      </w:r>
      <w:r w:rsidR="001E757C" w:rsidRPr="00165753">
        <w:rPr>
          <w:sz w:val="20"/>
          <w:szCs w:val="20"/>
        </w:rPr>
        <w:t>af svømmere</w:t>
      </w:r>
      <w:r w:rsidR="00A35B43" w:rsidRPr="00165753">
        <w:rPr>
          <w:sz w:val="20"/>
          <w:szCs w:val="20"/>
        </w:rPr>
        <w:t xml:space="preserve">, hvor indkvartering og vandtider </w:t>
      </w:r>
      <w:r w:rsidR="00165753" w:rsidRPr="00165753">
        <w:rPr>
          <w:sz w:val="20"/>
          <w:szCs w:val="20"/>
        </w:rPr>
        <w:t>tilrettes.</w:t>
      </w:r>
      <w:r w:rsidR="001E757C" w:rsidRPr="00165753">
        <w:rPr>
          <w:sz w:val="20"/>
          <w:szCs w:val="20"/>
        </w:rPr>
        <w:t xml:space="preserve"> </w:t>
      </w:r>
      <w:r w:rsidR="0057687B" w:rsidRPr="00165753">
        <w:rPr>
          <w:sz w:val="20"/>
          <w:szCs w:val="20"/>
        </w:rPr>
        <w:t xml:space="preserve"> </w:t>
      </w:r>
    </w:p>
    <w:p w14:paraId="0D01E2E2" w14:textId="7FFB7943" w:rsidR="00120E0D" w:rsidRDefault="00DA5BC2" w:rsidP="00707AB8">
      <w:pPr>
        <w:numPr>
          <w:ilvl w:val="0"/>
          <w:numId w:val="8"/>
        </w:numPr>
        <w:contextualSpacing/>
        <w:rPr>
          <w:sz w:val="20"/>
          <w:szCs w:val="20"/>
        </w:rPr>
      </w:pPr>
      <w:r w:rsidRPr="00120E0D">
        <w:rPr>
          <w:b/>
          <w:bCs/>
          <w:sz w:val="20"/>
          <w:szCs w:val="20"/>
        </w:rPr>
        <w:t>Tilmelding:</w:t>
      </w:r>
      <w:r w:rsidRPr="00AD7733">
        <w:rPr>
          <w:sz w:val="20"/>
          <w:szCs w:val="20"/>
        </w:rPr>
        <w:t xml:space="preserve"> </w:t>
      </w:r>
    </w:p>
    <w:p w14:paraId="12733FEF" w14:textId="0B2F86DC" w:rsidR="00DA5BC2" w:rsidRPr="008A160D" w:rsidRDefault="00120E0D" w:rsidP="00707AB8">
      <w:pPr>
        <w:numPr>
          <w:ilvl w:val="0"/>
          <w:numId w:val="8"/>
        </w:numPr>
        <w:contextualSpacing/>
        <w:rPr>
          <w:sz w:val="20"/>
          <w:szCs w:val="20"/>
        </w:rPr>
      </w:pPr>
      <w:r w:rsidRPr="008A160D">
        <w:rPr>
          <w:sz w:val="20"/>
          <w:szCs w:val="20"/>
        </w:rPr>
        <w:t>Tilmelding og betaling af 1. Rate, s</w:t>
      </w:r>
      <w:r w:rsidR="00DA5BC2" w:rsidRPr="008A160D">
        <w:rPr>
          <w:sz w:val="20"/>
          <w:szCs w:val="20"/>
        </w:rPr>
        <w:t xml:space="preserve">enest </w:t>
      </w:r>
      <w:r w:rsidR="00400C88" w:rsidRPr="008A160D">
        <w:rPr>
          <w:sz w:val="20"/>
          <w:szCs w:val="20"/>
        </w:rPr>
        <w:t>fre</w:t>
      </w:r>
      <w:r w:rsidRPr="008A160D">
        <w:rPr>
          <w:sz w:val="20"/>
          <w:szCs w:val="20"/>
        </w:rPr>
        <w:t xml:space="preserve">dag </w:t>
      </w:r>
      <w:r w:rsidR="00DA5BC2" w:rsidRPr="008A160D">
        <w:rPr>
          <w:sz w:val="20"/>
          <w:szCs w:val="20"/>
        </w:rPr>
        <w:t>d.</w:t>
      </w:r>
      <w:r w:rsidRPr="008A160D">
        <w:rPr>
          <w:sz w:val="20"/>
          <w:szCs w:val="20"/>
        </w:rPr>
        <w:t xml:space="preserve"> </w:t>
      </w:r>
      <w:r w:rsidR="00E30789" w:rsidRPr="008A160D">
        <w:rPr>
          <w:sz w:val="20"/>
          <w:szCs w:val="20"/>
        </w:rPr>
        <w:t>20</w:t>
      </w:r>
      <w:r w:rsidRPr="008A160D">
        <w:rPr>
          <w:sz w:val="20"/>
          <w:szCs w:val="20"/>
        </w:rPr>
        <w:t xml:space="preserve">. </w:t>
      </w:r>
      <w:r w:rsidR="00400C88" w:rsidRPr="008A160D">
        <w:rPr>
          <w:sz w:val="20"/>
          <w:szCs w:val="20"/>
        </w:rPr>
        <w:t>september</w:t>
      </w:r>
      <w:r w:rsidRPr="008A160D">
        <w:rPr>
          <w:sz w:val="20"/>
          <w:szCs w:val="20"/>
        </w:rPr>
        <w:t>.</w:t>
      </w:r>
    </w:p>
    <w:p w14:paraId="1CDC9EF5" w14:textId="1F713816" w:rsidR="00120E0D" w:rsidRPr="00AD7733" w:rsidRDefault="00120E0D" w:rsidP="00707AB8">
      <w:pPr>
        <w:numPr>
          <w:ilvl w:val="0"/>
          <w:numId w:val="8"/>
        </w:numPr>
        <w:contextualSpacing/>
        <w:rPr>
          <w:sz w:val="20"/>
          <w:szCs w:val="20"/>
        </w:rPr>
      </w:pPr>
      <w:r>
        <w:rPr>
          <w:sz w:val="20"/>
          <w:szCs w:val="20"/>
        </w:rPr>
        <w:t>Betaling 2. Rate, s</w:t>
      </w:r>
      <w:r w:rsidRPr="00AD7733">
        <w:rPr>
          <w:sz w:val="20"/>
          <w:szCs w:val="20"/>
        </w:rPr>
        <w:t xml:space="preserve">enest </w:t>
      </w:r>
      <w:r w:rsidR="00400C88">
        <w:rPr>
          <w:sz w:val="20"/>
          <w:szCs w:val="20"/>
        </w:rPr>
        <w:t>fredag</w:t>
      </w:r>
      <w:r>
        <w:rPr>
          <w:sz w:val="20"/>
          <w:szCs w:val="20"/>
        </w:rPr>
        <w:t xml:space="preserve"> </w:t>
      </w:r>
      <w:r w:rsidRPr="00AD7733">
        <w:rPr>
          <w:sz w:val="20"/>
          <w:szCs w:val="20"/>
        </w:rPr>
        <w:t>d.</w:t>
      </w:r>
      <w:r>
        <w:rPr>
          <w:sz w:val="20"/>
          <w:szCs w:val="20"/>
        </w:rPr>
        <w:t xml:space="preserve"> </w:t>
      </w:r>
      <w:r w:rsidR="00CF1C0B">
        <w:rPr>
          <w:sz w:val="20"/>
          <w:szCs w:val="20"/>
        </w:rPr>
        <w:t>3</w:t>
      </w:r>
      <w:r>
        <w:rPr>
          <w:sz w:val="20"/>
          <w:szCs w:val="20"/>
        </w:rPr>
        <w:t xml:space="preserve">. </w:t>
      </w:r>
      <w:r w:rsidR="00CF1C0B">
        <w:rPr>
          <w:sz w:val="20"/>
          <w:szCs w:val="20"/>
        </w:rPr>
        <w:t>oktober</w:t>
      </w:r>
      <w:r>
        <w:rPr>
          <w:sz w:val="20"/>
          <w:szCs w:val="20"/>
        </w:rPr>
        <w:t xml:space="preserve">. </w:t>
      </w:r>
    </w:p>
    <w:p w14:paraId="24C6DC24" w14:textId="55816075" w:rsidR="002C0F65" w:rsidRPr="00C97325" w:rsidRDefault="00DA5BC2" w:rsidP="002D2787">
      <w:pPr>
        <w:numPr>
          <w:ilvl w:val="0"/>
          <w:numId w:val="9"/>
        </w:numPr>
        <w:contextualSpacing/>
        <w:rPr>
          <w:b/>
          <w:bCs/>
          <w:sz w:val="20"/>
          <w:szCs w:val="20"/>
        </w:rPr>
      </w:pPr>
      <w:r w:rsidRPr="00C97325">
        <w:rPr>
          <w:b/>
          <w:bCs/>
          <w:sz w:val="20"/>
          <w:szCs w:val="20"/>
        </w:rPr>
        <w:t xml:space="preserve">Tilmelding sker via: </w:t>
      </w:r>
      <w:r w:rsidR="00711FC6" w:rsidRPr="00C97325">
        <w:rPr>
          <w:b/>
          <w:bCs/>
          <w:sz w:val="20"/>
          <w:szCs w:val="20"/>
        </w:rPr>
        <w:t>klubmodul</w:t>
      </w:r>
      <w:r w:rsidR="007E040D" w:rsidRPr="00C97325">
        <w:rPr>
          <w:b/>
          <w:bCs/>
          <w:sz w:val="20"/>
          <w:szCs w:val="20"/>
        </w:rPr>
        <w:t xml:space="preserve"> og er bindende</w:t>
      </w:r>
      <w:r w:rsidR="00061AEE" w:rsidRPr="00C97325">
        <w:rPr>
          <w:b/>
          <w:bCs/>
          <w:sz w:val="20"/>
          <w:szCs w:val="20"/>
        </w:rPr>
        <w:t xml:space="preserve"> fra </w:t>
      </w:r>
      <w:r w:rsidR="0016005E" w:rsidRPr="00C97325">
        <w:rPr>
          <w:b/>
          <w:bCs/>
          <w:sz w:val="20"/>
          <w:szCs w:val="20"/>
        </w:rPr>
        <w:t>1. Rate.</w:t>
      </w:r>
    </w:p>
    <w:p w14:paraId="74ECF550" w14:textId="77777777" w:rsidR="001510B8" w:rsidRPr="00AD7733" w:rsidRDefault="001510B8" w:rsidP="00DA5BC2">
      <w:pPr>
        <w:contextualSpacing/>
        <w:rPr>
          <w:sz w:val="20"/>
          <w:szCs w:val="20"/>
        </w:rPr>
      </w:pPr>
    </w:p>
    <w:p w14:paraId="432D1CB0" w14:textId="28A59FB7" w:rsidR="00DA5BC2" w:rsidRPr="00AD7733" w:rsidRDefault="00DA5BC2" w:rsidP="00DA5BC2">
      <w:pPr>
        <w:contextualSpacing/>
        <w:rPr>
          <w:sz w:val="20"/>
          <w:szCs w:val="20"/>
        </w:rPr>
      </w:pPr>
      <w:r w:rsidRPr="00AD7733">
        <w:rPr>
          <w:sz w:val="20"/>
          <w:szCs w:val="20"/>
        </w:rPr>
        <w:t>Vi glæder os helt vildt til at se dig!</w:t>
      </w:r>
    </w:p>
    <w:p w14:paraId="34B25AEA" w14:textId="6A3F3980" w:rsidR="00DA5BC2" w:rsidRDefault="00DA5BC2" w:rsidP="00DA5BC2">
      <w:pPr>
        <w:contextualSpacing/>
        <w:rPr>
          <w:b/>
          <w:bCs/>
          <w:sz w:val="20"/>
          <w:szCs w:val="20"/>
        </w:rPr>
      </w:pPr>
      <w:r w:rsidRPr="00AD7733">
        <w:rPr>
          <w:sz w:val="20"/>
          <w:szCs w:val="20"/>
        </w:rPr>
        <w:t xml:space="preserve">Hilsen trænere og </w:t>
      </w:r>
      <w:r w:rsidR="00294EB3">
        <w:rPr>
          <w:sz w:val="20"/>
          <w:szCs w:val="20"/>
        </w:rPr>
        <w:t>h</w:t>
      </w:r>
      <w:r w:rsidR="002C0F65">
        <w:rPr>
          <w:sz w:val="20"/>
          <w:szCs w:val="20"/>
        </w:rPr>
        <w:t>oldleder</w:t>
      </w:r>
      <w:r w:rsidR="002D2787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b/>
          <w:bCs/>
          <w:sz w:val="20"/>
          <w:szCs w:val="20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3556F042" w14:textId="77777777" w:rsidR="00D21A58" w:rsidRDefault="00D21A58" w:rsidP="00DA5BC2">
      <w:pPr>
        <w:contextualSpacing/>
        <w:rPr>
          <w:b/>
          <w:bCs/>
          <w:sz w:val="20"/>
          <w:szCs w:val="20"/>
        </w:rPr>
      </w:pPr>
    </w:p>
    <w:tbl>
      <w:tblPr>
        <w:tblStyle w:val="Tabel-Gitter"/>
        <w:tblW w:w="0" w:type="auto"/>
        <w:tblInd w:w="-5" w:type="dxa"/>
        <w:tblLook w:val="04A0" w:firstRow="1" w:lastRow="0" w:firstColumn="1" w:lastColumn="0" w:noHBand="0" w:noVBand="1"/>
      </w:tblPr>
      <w:tblGrid>
        <w:gridCol w:w="1700"/>
        <w:gridCol w:w="4736"/>
        <w:gridCol w:w="1860"/>
      </w:tblGrid>
      <w:tr w:rsidR="00D21A58" w:rsidRPr="00482F88" w14:paraId="542070C3" w14:textId="77777777" w:rsidTr="00F64498">
        <w:tc>
          <w:tcPr>
            <w:tcW w:w="1700" w:type="dxa"/>
          </w:tcPr>
          <w:p w14:paraId="395C487A" w14:textId="43BCCD44" w:rsidR="00D21A58" w:rsidRPr="002C6D8E" w:rsidRDefault="00D21A58" w:rsidP="00F271FB">
            <w:pPr>
              <w:contextualSpacing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Træningslejrplan</w:t>
            </w:r>
          </w:p>
        </w:tc>
        <w:tc>
          <w:tcPr>
            <w:tcW w:w="4736" w:type="dxa"/>
          </w:tcPr>
          <w:p w14:paraId="24553C3A" w14:textId="77777777" w:rsidR="00D21A58" w:rsidRPr="002C6D8E" w:rsidRDefault="00D21A58" w:rsidP="00F271FB">
            <w:pPr>
              <w:contextualSpacing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Opgaver</w:t>
            </w:r>
          </w:p>
        </w:tc>
        <w:tc>
          <w:tcPr>
            <w:tcW w:w="1860" w:type="dxa"/>
          </w:tcPr>
          <w:p w14:paraId="74F4309E" w14:textId="77777777" w:rsidR="00D21A58" w:rsidRDefault="00D21A58" w:rsidP="00F271FB">
            <w:pPr>
              <w:contextualSpacing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Antal hjælpere</w:t>
            </w:r>
          </w:p>
          <w:p w14:paraId="56FA1C67" w14:textId="77777777" w:rsidR="00D21A58" w:rsidRPr="002C6D8E" w:rsidRDefault="00D21A58" w:rsidP="00F271FB">
            <w:pPr>
              <w:contextualSpacing/>
              <w:rPr>
                <w:b/>
                <w:bCs/>
                <w:sz w:val="20"/>
                <w:szCs w:val="20"/>
              </w:rPr>
            </w:pPr>
          </w:p>
        </w:tc>
      </w:tr>
      <w:tr w:rsidR="00D21A58" w:rsidRPr="00482F88" w14:paraId="00AFB69D" w14:textId="77777777" w:rsidTr="00F64498">
        <w:tc>
          <w:tcPr>
            <w:tcW w:w="1700" w:type="dxa"/>
          </w:tcPr>
          <w:p w14:paraId="7B92BE68" w14:textId="3D1B736F" w:rsidR="00D21A58" w:rsidRPr="00482F88" w:rsidRDefault="00D21A58" w:rsidP="00F271FB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4736" w:type="dxa"/>
          </w:tcPr>
          <w:p w14:paraId="4DEE49CC" w14:textId="615C4CAF" w:rsidR="00D21A58" w:rsidRPr="00261C9A" w:rsidRDefault="00A839D1" w:rsidP="00F271FB">
            <w:pPr>
              <w:contextualSpacing/>
              <w:rPr>
                <w:sz w:val="20"/>
                <w:szCs w:val="20"/>
              </w:rPr>
            </w:pPr>
            <w:r w:rsidRPr="00482F88">
              <w:rPr>
                <w:sz w:val="20"/>
                <w:szCs w:val="20"/>
              </w:rPr>
              <w:t>Holdledere (</w:t>
            </w:r>
            <w:r>
              <w:rPr>
                <w:sz w:val="20"/>
                <w:szCs w:val="20"/>
              </w:rPr>
              <w:t>overnattende</w:t>
            </w:r>
            <w:r w:rsidRPr="00482F88">
              <w:rPr>
                <w:sz w:val="20"/>
                <w:szCs w:val="20"/>
              </w:rPr>
              <w:t>)</w:t>
            </w:r>
          </w:p>
        </w:tc>
        <w:tc>
          <w:tcPr>
            <w:tcW w:w="1860" w:type="dxa"/>
          </w:tcPr>
          <w:p w14:paraId="4991FD50" w14:textId="52110F6D" w:rsidR="00D21A58" w:rsidRPr="00261C9A" w:rsidRDefault="00A839D1" w:rsidP="00F271FB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D21A58">
              <w:rPr>
                <w:sz w:val="20"/>
                <w:szCs w:val="20"/>
              </w:rPr>
              <w:t xml:space="preserve"> stk.</w:t>
            </w:r>
          </w:p>
        </w:tc>
      </w:tr>
      <w:tr w:rsidR="00F64498" w:rsidRPr="001B138A" w14:paraId="7C739070" w14:textId="77777777" w:rsidTr="00F64498">
        <w:tc>
          <w:tcPr>
            <w:tcW w:w="1700" w:type="dxa"/>
          </w:tcPr>
          <w:p w14:paraId="6D087DA8" w14:textId="77777777" w:rsidR="00F64498" w:rsidRPr="001B138A" w:rsidRDefault="00F64498" w:rsidP="00F271FB">
            <w:pPr>
              <w:contextualSpacing/>
              <w:rPr>
                <w:sz w:val="20"/>
                <w:szCs w:val="20"/>
              </w:rPr>
            </w:pPr>
            <w:r w:rsidRPr="001B138A">
              <w:rPr>
                <w:sz w:val="20"/>
                <w:szCs w:val="20"/>
              </w:rPr>
              <w:t>Bage boller</w:t>
            </w:r>
          </w:p>
        </w:tc>
        <w:tc>
          <w:tcPr>
            <w:tcW w:w="4736" w:type="dxa"/>
          </w:tcPr>
          <w:p w14:paraId="79C98585" w14:textId="77777777" w:rsidR="00F64498" w:rsidRPr="001B138A" w:rsidRDefault="00F64498" w:rsidP="00F271FB">
            <w:pPr>
              <w:contextualSpacing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60" w:type="dxa"/>
          </w:tcPr>
          <w:p w14:paraId="43144A4F" w14:textId="77777777" w:rsidR="00F64498" w:rsidRPr="001B138A" w:rsidRDefault="00F64498" w:rsidP="00F271FB">
            <w:pPr>
              <w:contextualSpacing/>
              <w:rPr>
                <w:b/>
                <w:bCs/>
                <w:sz w:val="20"/>
                <w:szCs w:val="20"/>
              </w:rPr>
            </w:pPr>
            <w:r w:rsidRPr="001B138A">
              <w:rPr>
                <w:sz w:val="20"/>
                <w:szCs w:val="20"/>
              </w:rPr>
              <w:t>Ja/Nej</w:t>
            </w:r>
          </w:p>
        </w:tc>
      </w:tr>
      <w:tr w:rsidR="00F64498" w14:paraId="63DC9CAE" w14:textId="77777777" w:rsidTr="00F64498">
        <w:tc>
          <w:tcPr>
            <w:tcW w:w="1700" w:type="dxa"/>
          </w:tcPr>
          <w:p w14:paraId="78790D6C" w14:textId="77777777" w:rsidR="00F64498" w:rsidRPr="001B138A" w:rsidRDefault="00F64498" w:rsidP="00F271FB">
            <w:pPr>
              <w:contextualSpacing/>
              <w:rPr>
                <w:sz w:val="20"/>
                <w:szCs w:val="20"/>
              </w:rPr>
            </w:pPr>
            <w:r w:rsidRPr="001B138A">
              <w:rPr>
                <w:sz w:val="20"/>
                <w:szCs w:val="20"/>
              </w:rPr>
              <w:t>Bage kage</w:t>
            </w:r>
          </w:p>
        </w:tc>
        <w:tc>
          <w:tcPr>
            <w:tcW w:w="4736" w:type="dxa"/>
          </w:tcPr>
          <w:p w14:paraId="5704E870" w14:textId="77777777" w:rsidR="00F64498" w:rsidRPr="001B138A" w:rsidRDefault="00F64498" w:rsidP="00F271FB">
            <w:pPr>
              <w:contextualSpacing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60" w:type="dxa"/>
          </w:tcPr>
          <w:p w14:paraId="7255E26E" w14:textId="77777777" w:rsidR="00F64498" w:rsidRDefault="00F64498" w:rsidP="00F271FB">
            <w:pPr>
              <w:contextualSpacing/>
              <w:rPr>
                <w:b/>
                <w:bCs/>
                <w:sz w:val="20"/>
                <w:szCs w:val="20"/>
              </w:rPr>
            </w:pPr>
            <w:r w:rsidRPr="001B138A">
              <w:rPr>
                <w:sz w:val="20"/>
                <w:szCs w:val="20"/>
              </w:rPr>
              <w:t>Ja/Nej</w:t>
            </w:r>
          </w:p>
        </w:tc>
      </w:tr>
    </w:tbl>
    <w:p w14:paraId="7403302E" w14:textId="77777777" w:rsidR="00D21A58" w:rsidRPr="00AD7733" w:rsidRDefault="00D21A58" w:rsidP="00DA5BC2">
      <w:pPr>
        <w:contextualSpacing/>
        <w:rPr>
          <w:sz w:val="20"/>
          <w:szCs w:val="20"/>
        </w:rPr>
      </w:pPr>
    </w:p>
    <w:sectPr w:rsidR="00D21A58" w:rsidRPr="00AD7733" w:rsidSect="00705C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D5702"/>
    <w:multiLevelType w:val="multilevel"/>
    <w:tmpl w:val="806E7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240FF5"/>
    <w:multiLevelType w:val="multilevel"/>
    <w:tmpl w:val="50E86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757535"/>
    <w:multiLevelType w:val="multilevel"/>
    <w:tmpl w:val="76B0A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98291A"/>
    <w:multiLevelType w:val="multilevel"/>
    <w:tmpl w:val="2BB42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F34D2B"/>
    <w:multiLevelType w:val="multilevel"/>
    <w:tmpl w:val="50E86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773421"/>
    <w:multiLevelType w:val="multilevel"/>
    <w:tmpl w:val="38822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7A381E"/>
    <w:multiLevelType w:val="multilevel"/>
    <w:tmpl w:val="2B664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2A0F77"/>
    <w:multiLevelType w:val="multilevel"/>
    <w:tmpl w:val="FE5C9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F760EC"/>
    <w:multiLevelType w:val="multilevel"/>
    <w:tmpl w:val="01E02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2D366C8"/>
    <w:multiLevelType w:val="multilevel"/>
    <w:tmpl w:val="B6322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F301DB0"/>
    <w:multiLevelType w:val="multilevel"/>
    <w:tmpl w:val="40929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9FE33EE"/>
    <w:multiLevelType w:val="multilevel"/>
    <w:tmpl w:val="BE7C1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AB221BB"/>
    <w:multiLevelType w:val="multilevel"/>
    <w:tmpl w:val="50E86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FC53617"/>
    <w:multiLevelType w:val="multilevel"/>
    <w:tmpl w:val="8B64E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07B69A8"/>
    <w:multiLevelType w:val="multilevel"/>
    <w:tmpl w:val="553C5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6D51163"/>
    <w:multiLevelType w:val="multilevel"/>
    <w:tmpl w:val="57C46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EE1550E"/>
    <w:multiLevelType w:val="multilevel"/>
    <w:tmpl w:val="9970F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19884146">
    <w:abstractNumId w:val="5"/>
  </w:num>
  <w:num w:numId="2" w16cid:durableId="416051940">
    <w:abstractNumId w:val="6"/>
  </w:num>
  <w:num w:numId="3" w16cid:durableId="1352758626">
    <w:abstractNumId w:val="15"/>
  </w:num>
  <w:num w:numId="4" w16cid:durableId="780302395">
    <w:abstractNumId w:val="16"/>
  </w:num>
  <w:num w:numId="5" w16cid:durableId="1476528411">
    <w:abstractNumId w:val="7"/>
  </w:num>
  <w:num w:numId="6" w16cid:durableId="1067999332">
    <w:abstractNumId w:val="14"/>
  </w:num>
  <w:num w:numId="7" w16cid:durableId="2147358143">
    <w:abstractNumId w:val="13"/>
  </w:num>
  <w:num w:numId="8" w16cid:durableId="1485660208">
    <w:abstractNumId w:val="0"/>
  </w:num>
  <w:num w:numId="9" w16cid:durableId="1903715656">
    <w:abstractNumId w:val="10"/>
  </w:num>
  <w:num w:numId="10" w16cid:durableId="1247689900">
    <w:abstractNumId w:val="9"/>
  </w:num>
  <w:num w:numId="11" w16cid:durableId="1753314221">
    <w:abstractNumId w:val="11"/>
  </w:num>
  <w:num w:numId="12" w16cid:durableId="867371716">
    <w:abstractNumId w:val="2"/>
  </w:num>
  <w:num w:numId="13" w16cid:durableId="2092198328">
    <w:abstractNumId w:val="8"/>
  </w:num>
  <w:num w:numId="14" w16cid:durableId="926885747">
    <w:abstractNumId w:val="4"/>
  </w:num>
  <w:num w:numId="15" w16cid:durableId="290794274">
    <w:abstractNumId w:val="3"/>
  </w:num>
  <w:num w:numId="16" w16cid:durableId="24183716">
    <w:abstractNumId w:val="12"/>
  </w:num>
  <w:num w:numId="17" w16cid:durableId="2145418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D38"/>
    <w:rsid w:val="0003468C"/>
    <w:rsid w:val="00061AEE"/>
    <w:rsid w:val="0007662B"/>
    <w:rsid w:val="00086615"/>
    <w:rsid w:val="0009746A"/>
    <w:rsid w:val="000B3F73"/>
    <w:rsid w:val="000C2597"/>
    <w:rsid w:val="000C7A50"/>
    <w:rsid w:val="000D2A2A"/>
    <w:rsid w:val="000D776A"/>
    <w:rsid w:val="000E2160"/>
    <w:rsid w:val="000E64E4"/>
    <w:rsid w:val="000E6E17"/>
    <w:rsid w:val="00102A51"/>
    <w:rsid w:val="00114732"/>
    <w:rsid w:val="00120E0D"/>
    <w:rsid w:val="0012108F"/>
    <w:rsid w:val="001267E7"/>
    <w:rsid w:val="001510B8"/>
    <w:rsid w:val="0016005E"/>
    <w:rsid w:val="001602E6"/>
    <w:rsid w:val="00162D59"/>
    <w:rsid w:val="00165753"/>
    <w:rsid w:val="00177B16"/>
    <w:rsid w:val="00183022"/>
    <w:rsid w:val="001B1B20"/>
    <w:rsid w:val="001B4274"/>
    <w:rsid w:val="001E08B6"/>
    <w:rsid w:val="001E6FCB"/>
    <w:rsid w:val="001E757C"/>
    <w:rsid w:val="001F76FB"/>
    <w:rsid w:val="00254BB7"/>
    <w:rsid w:val="00267A66"/>
    <w:rsid w:val="00272233"/>
    <w:rsid w:val="00277ADA"/>
    <w:rsid w:val="00294EB3"/>
    <w:rsid w:val="002A3F78"/>
    <w:rsid w:val="002C0F65"/>
    <w:rsid w:val="002C6D8E"/>
    <w:rsid w:val="002D06FD"/>
    <w:rsid w:val="002D2787"/>
    <w:rsid w:val="002D5F09"/>
    <w:rsid w:val="00304558"/>
    <w:rsid w:val="003245F6"/>
    <w:rsid w:val="00351BE4"/>
    <w:rsid w:val="003B36DC"/>
    <w:rsid w:val="003D577A"/>
    <w:rsid w:val="00400C88"/>
    <w:rsid w:val="00402695"/>
    <w:rsid w:val="00424E23"/>
    <w:rsid w:val="00436693"/>
    <w:rsid w:val="00446127"/>
    <w:rsid w:val="00482F88"/>
    <w:rsid w:val="00485818"/>
    <w:rsid w:val="004B0697"/>
    <w:rsid w:val="004B4C89"/>
    <w:rsid w:val="004E6AA1"/>
    <w:rsid w:val="004F0CC2"/>
    <w:rsid w:val="005063CA"/>
    <w:rsid w:val="00506938"/>
    <w:rsid w:val="00534CB6"/>
    <w:rsid w:val="0053613F"/>
    <w:rsid w:val="0055448F"/>
    <w:rsid w:val="0055731B"/>
    <w:rsid w:val="00560591"/>
    <w:rsid w:val="0057687B"/>
    <w:rsid w:val="005B45C7"/>
    <w:rsid w:val="005B61BB"/>
    <w:rsid w:val="005D0204"/>
    <w:rsid w:val="005D33E7"/>
    <w:rsid w:val="005E790A"/>
    <w:rsid w:val="00636D7D"/>
    <w:rsid w:val="006410D7"/>
    <w:rsid w:val="006616F2"/>
    <w:rsid w:val="00671E40"/>
    <w:rsid w:val="00671FC5"/>
    <w:rsid w:val="0068262D"/>
    <w:rsid w:val="006B536A"/>
    <w:rsid w:val="006C6D38"/>
    <w:rsid w:val="006E0952"/>
    <w:rsid w:val="006E58AF"/>
    <w:rsid w:val="006E6816"/>
    <w:rsid w:val="006F0698"/>
    <w:rsid w:val="00702414"/>
    <w:rsid w:val="00704FF5"/>
    <w:rsid w:val="00705C61"/>
    <w:rsid w:val="00707AB8"/>
    <w:rsid w:val="00711FC6"/>
    <w:rsid w:val="00725EC0"/>
    <w:rsid w:val="00744C48"/>
    <w:rsid w:val="007778F7"/>
    <w:rsid w:val="007E040D"/>
    <w:rsid w:val="007F04F0"/>
    <w:rsid w:val="007F67E6"/>
    <w:rsid w:val="008102B4"/>
    <w:rsid w:val="0082283A"/>
    <w:rsid w:val="008479EF"/>
    <w:rsid w:val="00862C56"/>
    <w:rsid w:val="008A160D"/>
    <w:rsid w:val="008C6B32"/>
    <w:rsid w:val="008F2CE1"/>
    <w:rsid w:val="00904BFA"/>
    <w:rsid w:val="009119D3"/>
    <w:rsid w:val="00931407"/>
    <w:rsid w:val="009326E3"/>
    <w:rsid w:val="00940C30"/>
    <w:rsid w:val="00953E6C"/>
    <w:rsid w:val="009621C2"/>
    <w:rsid w:val="00967C17"/>
    <w:rsid w:val="00973E55"/>
    <w:rsid w:val="009A42A3"/>
    <w:rsid w:val="009E65F5"/>
    <w:rsid w:val="009F2906"/>
    <w:rsid w:val="00A35B43"/>
    <w:rsid w:val="00A839D1"/>
    <w:rsid w:val="00A85463"/>
    <w:rsid w:val="00AA4873"/>
    <w:rsid w:val="00AA5926"/>
    <w:rsid w:val="00AB18DF"/>
    <w:rsid w:val="00AC39E4"/>
    <w:rsid w:val="00AD1BA4"/>
    <w:rsid w:val="00AD7733"/>
    <w:rsid w:val="00AE61AD"/>
    <w:rsid w:val="00AF1341"/>
    <w:rsid w:val="00B3782C"/>
    <w:rsid w:val="00B43A13"/>
    <w:rsid w:val="00B469CE"/>
    <w:rsid w:val="00B72D18"/>
    <w:rsid w:val="00B807FA"/>
    <w:rsid w:val="00B82590"/>
    <w:rsid w:val="00B96DF0"/>
    <w:rsid w:val="00BD2DBC"/>
    <w:rsid w:val="00C002AB"/>
    <w:rsid w:val="00C15B26"/>
    <w:rsid w:val="00C327A0"/>
    <w:rsid w:val="00C41D15"/>
    <w:rsid w:val="00C73286"/>
    <w:rsid w:val="00C8006F"/>
    <w:rsid w:val="00C97325"/>
    <w:rsid w:val="00CA594A"/>
    <w:rsid w:val="00CE4210"/>
    <w:rsid w:val="00CE60B5"/>
    <w:rsid w:val="00CF1C0B"/>
    <w:rsid w:val="00D1599D"/>
    <w:rsid w:val="00D16CD1"/>
    <w:rsid w:val="00D21A58"/>
    <w:rsid w:val="00D2792E"/>
    <w:rsid w:val="00D32F4B"/>
    <w:rsid w:val="00D55FD0"/>
    <w:rsid w:val="00D9549C"/>
    <w:rsid w:val="00DA5BC2"/>
    <w:rsid w:val="00DC0AE4"/>
    <w:rsid w:val="00DC369D"/>
    <w:rsid w:val="00DE72B1"/>
    <w:rsid w:val="00DF5A60"/>
    <w:rsid w:val="00E076FD"/>
    <w:rsid w:val="00E17314"/>
    <w:rsid w:val="00E20DB3"/>
    <w:rsid w:val="00E30789"/>
    <w:rsid w:val="00E43D19"/>
    <w:rsid w:val="00E43F33"/>
    <w:rsid w:val="00E5740B"/>
    <w:rsid w:val="00E652DE"/>
    <w:rsid w:val="00E90438"/>
    <w:rsid w:val="00E97EBE"/>
    <w:rsid w:val="00EE2916"/>
    <w:rsid w:val="00F02696"/>
    <w:rsid w:val="00F04D91"/>
    <w:rsid w:val="00F14EF3"/>
    <w:rsid w:val="00F20BB4"/>
    <w:rsid w:val="00F64498"/>
    <w:rsid w:val="00F66B15"/>
    <w:rsid w:val="00FA2054"/>
    <w:rsid w:val="00FD5E1B"/>
    <w:rsid w:val="00FF2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99184"/>
  <w15:chartTrackingRefBased/>
  <w15:docId w15:val="{9CD583FF-4536-4F18-A5CB-DB2F8556B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6C6D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6C6D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6C6D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C6D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C6D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C6D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C6D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C6D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C6D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6C6D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6C6D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6C6D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6C6D38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6C6D38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6C6D38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6C6D38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6C6D38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6C6D3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6C6D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6C6D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6C6D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6C6D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6C6D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6C6D38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6C6D38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6C6D38"/>
    <w:rPr>
      <w:i/>
      <w:iCs/>
      <w:color w:val="2F5496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6C6D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6C6D38"/>
    <w:rPr>
      <w:i/>
      <w:iCs/>
      <w:color w:val="2F5496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6C6D38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Standardskrifttypeiafsnit"/>
    <w:uiPriority w:val="99"/>
    <w:unhideWhenUsed/>
    <w:rsid w:val="006C6D38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6C6D38"/>
    <w:rPr>
      <w:color w:val="605E5C"/>
      <w:shd w:val="clear" w:color="auto" w:fill="E1DFDD"/>
    </w:rPr>
  </w:style>
  <w:style w:type="character" w:styleId="Strk">
    <w:name w:val="Strong"/>
    <w:basedOn w:val="Standardskrifttypeiafsnit"/>
    <w:uiPriority w:val="22"/>
    <w:qFormat/>
    <w:rsid w:val="00E5740B"/>
    <w:rPr>
      <w:b/>
      <w:bCs/>
    </w:rPr>
  </w:style>
  <w:style w:type="character" w:customStyle="1" w:styleId="inqyif">
    <w:name w:val="inqyif"/>
    <w:basedOn w:val="Standardskrifttypeiafsnit"/>
    <w:rsid w:val="00707AB8"/>
  </w:style>
  <w:style w:type="paragraph" w:customStyle="1" w:styleId="z1qcye">
    <w:name w:val="z1qcye"/>
    <w:basedOn w:val="Normal"/>
    <w:rsid w:val="00707A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a-DK"/>
      <w14:ligatures w14:val="none"/>
    </w:rPr>
  </w:style>
  <w:style w:type="character" w:styleId="Fremhv">
    <w:name w:val="Emphasis"/>
    <w:basedOn w:val="Standardskrifttypeiafsnit"/>
    <w:uiPriority w:val="20"/>
    <w:qFormat/>
    <w:rsid w:val="00707AB8"/>
    <w:rPr>
      <w:i/>
      <w:iCs/>
    </w:rPr>
  </w:style>
  <w:style w:type="table" w:styleId="Tabel-Gitter">
    <w:name w:val="Table Grid"/>
    <w:basedOn w:val="Tabel-Normal"/>
    <w:uiPriority w:val="39"/>
    <w:rsid w:val="000C25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1</Pages>
  <Words>163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Jensen</dc:creator>
  <cp:keywords/>
  <dc:description/>
  <cp:lastModifiedBy>Kim Jensen</cp:lastModifiedBy>
  <cp:revision>82</cp:revision>
  <dcterms:created xsi:type="dcterms:W3CDTF">2026-09-05T07:57:00Z</dcterms:created>
  <dcterms:modified xsi:type="dcterms:W3CDTF">2026-09-13T08:33:00Z</dcterms:modified>
</cp:coreProperties>
</file>