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542" w:rsidP="76422D75" w:rsidRDefault="34DC768F" w14:paraId="0D44A4D7" w14:textId="3C5378DE">
      <w:pPr>
        <w:spacing w:after="0" w:line="240" w:lineRule="auto"/>
        <w:rPr>
          <w:rFonts w:ascii="Times New Roman" w:hAnsi="Times New Roman" w:cs="Times New Roman"/>
          <w:b w:val="1"/>
          <w:bCs w:val="1"/>
          <w:color w:val="2F5496" w:themeColor="accent1" w:themeShade="BF"/>
          <w:sz w:val="28"/>
          <w:szCs w:val="28"/>
        </w:rPr>
      </w:pPr>
      <w:r w:rsidRPr="404BE020" w:rsidR="76873AB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44"/>
          <w:szCs w:val="44"/>
        </w:rPr>
        <w:t>Kære Svømmere og forældre.</w:t>
      </w:r>
      <w:r>
        <w:br/>
      </w:r>
      <w:r>
        <w:br/>
      </w:r>
      <w:r w:rsidRPr="404BE020" w:rsidR="76873AB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Så er det blevet tid årets klubmesterskab. Stævnet bliver afholdt i Næstved Svømmehal fredag den </w:t>
      </w:r>
      <w:r w:rsidRPr="404BE020" w:rsidR="7FEF7C10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20</w:t>
      </w:r>
      <w:r w:rsidRPr="404BE020" w:rsidR="76873AB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. </w:t>
      </w:r>
      <w:r w:rsidRPr="404BE020" w:rsidR="7E90F43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juni</w:t>
      </w:r>
      <w:r w:rsidRPr="404BE020" w:rsidR="76873AB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kl. </w:t>
      </w:r>
      <w:r w:rsidRPr="404BE020" w:rsidR="658A38BB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1</w:t>
      </w:r>
      <w:r w:rsidRPr="404BE020" w:rsidR="5B392320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5</w:t>
      </w:r>
      <w:r w:rsidRPr="404BE020" w:rsidR="658A38BB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.</w:t>
      </w:r>
      <w:r w:rsidRPr="404BE020" w:rsidR="3C5AFFE8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5</w:t>
      </w:r>
      <w:r w:rsidRPr="404BE020" w:rsidR="585788C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0</w:t>
      </w:r>
      <w:r w:rsidRPr="404BE020" w:rsidR="76873AB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og </w:t>
      </w:r>
      <w:r w:rsidRPr="404BE020" w:rsidR="7E90F43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lørdag</w:t>
      </w:r>
      <w:r w:rsidRPr="404BE020" w:rsidR="76873AB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den </w:t>
      </w:r>
      <w:r w:rsidRPr="404BE020" w:rsidR="6996D3D8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2</w:t>
      </w:r>
      <w:r w:rsidRPr="404BE020" w:rsidR="7E90F43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1</w:t>
      </w:r>
      <w:r w:rsidRPr="404BE020" w:rsidR="76873AB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. </w:t>
      </w:r>
      <w:r w:rsidRPr="404BE020" w:rsidR="7E90F43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juni</w:t>
      </w:r>
      <w:r w:rsidRPr="404BE020" w:rsidR="76873AB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kl. </w:t>
      </w:r>
      <w:r w:rsidRPr="404BE020" w:rsidR="658A38BB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1</w:t>
      </w:r>
      <w:r w:rsidRPr="404BE020" w:rsidR="7E90F43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6.0</w:t>
      </w:r>
      <w:r w:rsidRPr="404BE020" w:rsidR="5CA37C96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0</w:t>
      </w:r>
      <w:r w:rsidRPr="404BE020" w:rsidR="7E90F43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, stævnet afholde på langbane</w:t>
      </w:r>
      <w:r w:rsidRPr="404BE020" w:rsidR="76873AB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.</w:t>
      </w:r>
      <w:r w:rsidRPr="404BE020" w:rsidR="703C1EEF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</w:t>
      </w:r>
      <w:r>
        <w:br/>
      </w:r>
      <w:r>
        <w:br/>
      </w:r>
      <w:r>
        <w:tab/>
      </w:r>
      <w:r>
        <w:tab/>
      </w: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Fredag</w:t>
      </w:r>
      <w:r>
        <w:tab/>
      </w:r>
      <w:r>
        <w:tab/>
      </w:r>
      <w:r w:rsidRPr="404BE020" w:rsidR="3A6E24F0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Lørdag</w:t>
      </w:r>
    </w:p>
    <w:p w:rsidR="00356542" w:rsidP="76422D75" w:rsidRDefault="7E2F1FDC" w14:paraId="4FF688B2" w14:textId="4B8F4D2A">
      <w:pPr>
        <w:spacing w:after="0" w:line="240" w:lineRule="auto"/>
        <w:rPr>
          <w:rFonts w:ascii="Times New Roman" w:hAnsi="Times New Roman" w:cs="Times New Roman"/>
          <w:b w:val="1"/>
          <w:bCs w:val="1"/>
          <w:color w:val="2F5496" w:themeColor="accent1" w:themeShade="BF"/>
          <w:sz w:val="28"/>
          <w:szCs w:val="28"/>
        </w:rPr>
      </w:pP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Adgang til hallen</w:t>
      </w:r>
      <w:r>
        <w:tab/>
      </w:r>
      <w:r w:rsidRPr="404BE020" w:rsidR="1428E5AC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1</w:t>
      </w:r>
      <w:r w:rsidRPr="404BE020" w:rsidR="000A5C7F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5</w:t>
      </w:r>
      <w:r w:rsidRPr="404BE020" w:rsidR="1428E5AC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.</w:t>
      </w:r>
      <w:r w:rsidRPr="404BE020" w:rsidR="7564B899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3</w:t>
      </w:r>
      <w:r w:rsidRPr="404BE020" w:rsidR="1428E5AC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0</w:t>
      </w:r>
      <w:r>
        <w:tab/>
      </w:r>
      <w:r>
        <w:tab/>
      </w:r>
      <w:r w:rsidRPr="404BE020" w:rsidR="3A6E24F0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1</w:t>
      </w:r>
      <w:r w:rsidRPr="404BE020" w:rsidR="68167B6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5.30</w:t>
      </w:r>
    </w:p>
    <w:p w:rsidR="00541C12" w:rsidP="76422D75" w:rsidRDefault="7E2F1FDC" w14:paraId="2DF4A01B" w14:textId="66120AAC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proofErr w:type="spellStart"/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Indsvømning</w:t>
      </w:r>
      <w:proofErr w:type="spellEnd"/>
      <w:r>
        <w:tab/>
      </w:r>
      <w:r w:rsidRPr="2ED334F6" w:rsidR="1C51495B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16.</w:t>
      </w:r>
      <w:r w:rsidR="006205A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00</w:t>
      </w:r>
      <w:r w:rsidRPr="2ED334F6" w:rsidR="1C51495B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-17.</w:t>
      </w:r>
      <w:r w:rsidR="00AA69F8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00</w:t>
      </w:r>
      <w:r>
        <w:tab/>
      </w:r>
      <w:r w:rsidR="00AA69F8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16.00-17.00</w:t>
      </w:r>
    </w:p>
    <w:p w:rsidR="00541C12" w:rsidP="76422D75" w:rsidRDefault="4EA650EF" w14:paraId="5E0EFA48" w14:textId="7B1A007D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76422D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Stævnestart</w:t>
      </w:r>
      <w:r w:rsidR="00541C12">
        <w:tab/>
      </w:r>
      <w:r w:rsidRPr="76422D75" w:rsidR="1C51495B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1</w:t>
      </w:r>
      <w:r w:rsidR="00AA69F8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7.00</w:t>
      </w:r>
      <w:r w:rsidR="00541C12">
        <w:tab/>
      </w:r>
      <w:r w:rsidR="00541C12">
        <w:tab/>
      </w:r>
      <w:r w:rsidRPr="76422D75" w:rsidR="1C51495B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1</w:t>
      </w:r>
      <w:r w:rsidR="00AA69F8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7</w:t>
      </w:r>
      <w:r w:rsidRPr="76422D75" w:rsidR="1C51495B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.00</w:t>
      </w:r>
    </w:p>
    <w:p w:rsidR="00714230" w:rsidP="76422D75" w:rsidRDefault="4EA650EF" w14:paraId="52EBCFCC" w14:textId="273AD77D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76422D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Forventet slut</w:t>
      </w:r>
      <w:r w:rsidR="00541C12">
        <w:tab/>
      </w:r>
      <w:r w:rsidRPr="76422D75" w:rsidR="1C51495B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20.00</w:t>
      </w:r>
      <w:r w:rsidR="00541C12">
        <w:tab/>
      </w:r>
      <w:r w:rsidR="00541C12">
        <w:tab/>
      </w:r>
      <w:r w:rsidR="00AA69F8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20</w:t>
      </w:r>
      <w:r w:rsidRPr="76422D75" w:rsidR="1C51495B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.00</w:t>
      </w:r>
    </w:p>
    <w:p w:rsidR="00930556" w:rsidP="76422D75" w:rsidRDefault="1C51495B" w14:paraId="7A3A3C95" w14:textId="4903824E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proofErr w:type="spellStart"/>
      <w:r w:rsidRPr="76422D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Officalsmøde</w:t>
      </w:r>
      <w:proofErr w:type="spellEnd"/>
      <w:r w:rsidR="00714230">
        <w:tab/>
      </w:r>
      <w:r w:rsidRPr="76422D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16.00</w:t>
      </w:r>
      <w:r w:rsidR="00714230">
        <w:tab/>
      </w:r>
      <w:r w:rsidR="00714230">
        <w:tab/>
      </w:r>
      <w:r w:rsidRPr="76422D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1</w:t>
      </w:r>
      <w:r w:rsidR="00AA69F8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6</w:t>
      </w:r>
      <w:r w:rsidRPr="76422D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.00</w:t>
      </w:r>
      <w:r w:rsidR="00714230">
        <w:br/>
      </w:r>
    </w:p>
    <w:p w:rsidR="00930556" w:rsidP="1D012D5D" w:rsidRDefault="41824958" w14:paraId="60027660" w14:textId="7C3ED855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1D012D5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P</w:t>
      </w:r>
      <w:r w:rsidRPr="1D012D5D" w:rsidR="5C9057D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rogram:</w:t>
      </w:r>
    </w:p>
    <w:p w:rsidR="00930556" w:rsidRDefault="5C9057DD" w14:paraId="7064B91C" w14:textId="0AE2408B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1D012D5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Fredag</w:t>
      </w:r>
      <w:r w:rsidR="005319FA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:</w:t>
      </w:r>
      <w:r w:rsidR="00930556">
        <w:tab/>
      </w:r>
      <w:r w:rsidR="00930556">
        <w:tab/>
      </w:r>
      <w:r w:rsidR="00930556">
        <w:tab/>
      </w:r>
      <w:r w:rsidRPr="1D012D5D" w:rsidR="1612191C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Årgang</w:t>
      </w:r>
      <w:r w:rsidRPr="1D012D5D" w:rsidR="12066A9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sgruppe</w:t>
      </w:r>
    </w:p>
    <w:p w:rsidR="00930556" w:rsidP="00930556" w:rsidRDefault="00930556" w14:paraId="0393AD07" w14:textId="65EDE6A6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Fly </w:t>
      </w:r>
      <w:r>
        <w:tab/>
      </w:r>
      <w:r>
        <w:tab/>
      </w:r>
      <w:r w:rsidRPr="2ED334F6" w:rsidR="00F7532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Årgang og J/S</w:t>
      </w:r>
    </w:p>
    <w:p w:rsidR="00930556" w:rsidP="00930556" w:rsidRDefault="00930556" w14:paraId="3F29AE98" w14:textId="581D35EB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Fly </w:t>
      </w:r>
      <w:r>
        <w:tab/>
      </w:r>
      <w:r>
        <w:tab/>
      </w: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Børn</w:t>
      </w:r>
    </w:p>
    <w:p w:rsidRPr="00F7532E" w:rsidR="00930556" w:rsidP="00F7532E" w:rsidRDefault="00930556" w14:paraId="309D8B2E" w14:textId="627ED3ED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Fly </w:t>
      </w:r>
      <w:r>
        <w:tab/>
      </w:r>
      <w:r>
        <w:tab/>
      </w:r>
      <w:proofErr w:type="spellStart"/>
      <w:r w:rsidRPr="2ED334F6" w:rsidR="00F7532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Kidz</w:t>
      </w:r>
      <w:proofErr w:type="spellEnd"/>
    </w:p>
    <w:p w:rsidR="00930556" w:rsidP="00930556" w:rsidRDefault="00930556" w14:paraId="5A901E83" w14:textId="59DE85C1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Ryg </w:t>
      </w:r>
      <w:r>
        <w:tab/>
      </w:r>
      <w:r>
        <w:tab/>
      </w:r>
      <w:r w:rsidRPr="2ED334F6" w:rsidR="00F7532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Årgang og J/S</w:t>
      </w:r>
    </w:p>
    <w:p w:rsidR="00430915" w:rsidP="00930556" w:rsidRDefault="00430915" w14:paraId="1AC8D3D0" w14:textId="483FE754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Ryg </w:t>
      </w:r>
      <w:r>
        <w:tab/>
      </w:r>
      <w:r>
        <w:tab/>
      </w: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Børn</w:t>
      </w:r>
    </w:p>
    <w:p w:rsidR="00930556" w:rsidP="00930556" w:rsidRDefault="00930556" w14:paraId="7F632D32" w14:textId="1844AE95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Ryg </w:t>
      </w:r>
      <w:r>
        <w:tab/>
      </w:r>
      <w:r>
        <w:tab/>
      </w:r>
      <w:proofErr w:type="spellStart"/>
      <w:r w:rsidRPr="2ED334F6" w:rsidR="00F7532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Kidz</w:t>
      </w:r>
      <w:proofErr w:type="spellEnd"/>
    </w:p>
    <w:p w:rsidR="00E77EC4" w:rsidP="00930556" w:rsidRDefault="00E77EC4" w14:paraId="605D7A72" w14:textId="68FB6FED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Ryg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Delfin</w:t>
      </w:r>
    </w:p>
    <w:p w:rsidR="006B2B9A" w:rsidP="00930556" w:rsidRDefault="006B2B9A" w14:paraId="55893CBD" w14:textId="5CA419B9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 w:val="1"/>
          <w:bCs w:val="1"/>
          <w:color w:val="2F5496" w:themeColor="accent1" w:themeShade="BF"/>
          <w:sz w:val="28"/>
          <w:szCs w:val="28"/>
        </w:rPr>
      </w:pPr>
      <w:proofErr w:type="spellStart"/>
      <w:r w:rsidRPr="404BE020" w:rsidR="00F7532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Flyben</w:t>
      </w:r>
      <w:r>
        <w:tab/>
      </w:r>
      <w:r>
        <w:tab/>
      </w:r>
      <w:r w:rsidRPr="404BE020" w:rsidR="00F7532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J/S</w:t>
      </w:r>
      <w:r w:rsidRPr="404BE020" w:rsidR="02A7938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, </w:t>
      </w:r>
      <w:r w:rsidRPr="404BE020" w:rsidR="35FAC40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Børn og Årgang</w:t>
      </w:r>
      <w:proofErr w:type="spellEnd"/>
    </w:p>
    <w:p w:rsidR="00930556" w:rsidP="404BE020" w:rsidRDefault="005319FA" w14:paraId="57634EDA" w14:textId="3BFB2228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</w:pPr>
      <w:r w:rsidRPr="404BE020" w:rsidR="54D7FB6A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Ben med </w:t>
      </w:r>
      <w:r w:rsidRPr="404BE020" w:rsidR="54D7FB6A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plade</w:t>
      </w:r>
      <w:r>
        <w:tab/>
      </w:r>
      <w:r w:rsidRPr="404BE020" w:rsidR="54D7FB6A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Kidz</w:t>
      </w:r>
      <w:r w:rsidRPr="404BE020" w:rsidR="00E77EC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og </w:t>
      </w:r>
      <w:r w:rsidRPr="404BE020" w:rsidR="006276B9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Delfin</w:t>
      </w:r>
    </w:p>
    <w:p w:rsidR="00930556" w:rsidP="404BE020" w:rsidRDefault="005319FA" w14:paraId="75E4DB0B" w14:textId="6A4DBA6F">
      <w:pPr>
        <w:pStyle w:val="Listeafsnit"/>
        <w:ind w:left="1664"/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</w:pPr>
    </w:p>
    <w:p w:rsidR="00930556" w:rsidP="404BE020" w:rsidRDefault="005319FA" w14:paraId="217CB77E" w14:textId="5C349BBE">
      <w:pPr>
        <w:pStyle w:val="Normal"/>
        <w:ind w:left="720"/>
        <w:rPr>
          <w:rFonts w:ascii="Times New Roman" w:hAnsi="Times New Roman" w:cs="Times New Roman"/>
          <w:b w:val="1"/>
          <w:bCs w:val="1"/>
          <w:color w:val="2F5496" w:themeColor="accent1" w:themeShade="BF"/>
          <w:sz w:val="28"/>
          <w:szCs w:val="28"/>
        </w:rPr>
      </w:pPr>
      <w:r w:rsidRPr="404BE020" w:rsidR="338D6CE3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Lørdag:</w:t>
      </w:r>
      <w:r>
        <w:tab/>
      </w:r>
      <w:r>
        <w:tab/>
      </w:r>
      <w:r w:rsidRPr="404BE020" w:rsidR="3EE9B926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Årgangsgruppe</w:t>
      </w:r>
      <w:r>
        <w:tab/>
      </w:r>
      <w:r>
        <w:tab/>
      </w:r>
      <w:r>
        <w:tab/>
      </w:r>
    </w:p>
    <w:p w:rsidR="006B2B9A" w:rsidP="006B2B9A" w:rsidRDefault="006B2B9A" w14:paraId="499FBE4D" w14:textId="78044741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IM</w:t>
      </w:r>
      <w:r w:rsidRPr="2ED334F6" w:rsidR="00B756D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>
        <w:tab/>
      </w:r>
      <w:r>
        <w:tab/>
      </w:r>
      <w:r w:rsidRPr="2ED334F6" w:rsidR="00F7532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Årgang og J/S</w:t>
      </w:r>
    </w:p>
    <w:p w:rsidR="006B2B9A" w:rsidP="006B2B9A" w:rsidRDefault="006B2B9A" w14:paraId="538EFCE2" w14:textId="30B38A9E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IM </w:t>
      </w:r>
      <w:r>
        <w:tab/>
      </w:r>
      <w:r>
        <w:tab/>
      </w: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Børn</w:t>
      </w:r>
    </w:p>
    <w:p w:rsidR="006B2B9A" w:rsidP="006B2B9A" w:rsidRDefault="006B2B9A" w14:paraId="1C816C3F" w14:textId="29FA9C8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Bryst </w:t>
      </w:r>
      <w:r>
        <w:tab/>
      </w:r>
      <w:r>
        <w:tab/>
      </w:r>
      <w:r w:rsidRPr="2ED334F6" w:rsidR="00F7532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Årgang og J/S</w:t>
      </w:r>
    </w:p>
    <w:p w:rsidR="006B2B9A" w:rsidP="006B2B9A" w:rsidRDefault="006B2B9A" w14:paraId="041C5BE9" w14:textId="6DECA3E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Bryst </w:t>
      </w:r>
      <w:r>
        <w:tab/>
      </w:r>
      <w:r>
        <w:tab/>
      </w: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Børn</w:t>
      </w:r>
    </w:p>
    <w:p w:rsidR="006B2B9A" w:rsidP="006B2B9A" w:rsidRDefault="006B2B9A" w14:paraId="2005FE04" w14:textId="73F8A73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Bryst </w:t>
      </w:r>
      <w:r>
        <w:tab/>
      </w:r>
      <w:r>
        <w:tab/>
      </w:r>
      <w:proofErr w:type="spellStart"/>
      <w:r w:rsidRPr="2ED334F6" w:rsidR="00F7532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Kidz</w:t>
      </w:r>
      <w:proofErr w:type="spellEnd"/>
    </w:p>
    <w:p w:rsidR="006276B9" w:rsidP="006B2B9A" w:rsidRDefault="006276B9" w14:paraId="6AD1D29A" w14:textId="65CFAB70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Bryst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Delfin</w:t>
      </w:r>
    </w:p>
    <w:p w:rsidR="006B2B9A" w:rsidP="006B2B9A" w:rsidRDefault="4FA14169" w14:paraId="4204E110" w14:textId="7A93B1F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proofErr w:type="gramStart"/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Fri</w:t>
      </w:r>
      <w:r w:rsidRPr="2ED334F6" w:rsidR="3C4B8F57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Pr="2ED334F6" w:rsidR="006B2B9A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6B2B9A">
        <w:tab/>
      </w:r>
      <w:proofErr w:type="gramEnd"/>
      <w:r w:rsidR="006B2B9A">
        <w:tab/>
      </w:r>
      <w:r w:rsidRPr="2ED334F6" w:rsidR="00F7532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Årgang og J/S</w:t>
      </w:r>
    </w:p>
    <w:p w:rsidR="006B2B9A" w:rsidP="006B2B9A" w:rsidRDefault="4FA14169" w14:paraId="69F53377" w14:textId="264FB80E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proofErr w:type="gramStart"/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Fri</w:t>
      </w:r>
      <w:r w:rsidRPr="2ED334F6" w:rsidR="786325A4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Pr="2ED334F6" w:rsidR="006B2B9A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6B2B9A">
        <w:tab/>
      </w:r>
      <w:proofErr w:type="gramEnd"/>
      <w:r w:rsidR="006B2B9A">
        <w:tab/>
      </w:r>
      <w:r w:rsidRPr="2ED334F6" w:rsidR="006B2B9A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Børn</w:t>
      </w:r>
    </w:p>
    <w:p w:rsidR="006B2B9A" w:rsidP="006B2B9A" w:rsidRDefault="4FA14169" w14:paraId="78F96639" w14:textId="21E009FB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Fri</w:t>
      </w:r>
      <w:r w:rsidRPr="2ED334F6" w:rsidR="006B2B9A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6B2B9A">
        <w:tab/>
      </w:r>
      <w:r w:rsidR="006B2B9A">
        <w:tab/>
      </w:r>
      <w:proofErr w:type="spellStart"/>
      <w:r w:rsidRPr="2ED334F6" w:rsidR="00F7532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Kidz</w:t>
      </w:r>
      <w:proofErr w:type="spellEnd"/>
    </w:p>
    <w:p w:rsidR="006276B9" w:rsidP="006B2B9A" w:rsidRDefault="006276B9" w14:paraId="3170E763" w14:textId="01169691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Fri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Delfin</w:t>
      </w:r>
    </w:p>
    <w:p w:rsidR="006B2B9A" w:rsidP="006B2B9A" w:rsidRDefault="2074A6E2" w14:paraId="15EEAFDA" w14:textId="07E083F5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1D012D5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For sjov holdkap</w:t>
      </w:r>
      <w:r w:rsidR="006B2B9A">
        <w:tab/>
      </w:r>
      <w:r w:rsidRPr="1D012D5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Alle</w:t>
      </w:r>
      <w:r w:rsidRPr="1D012D5D" w:rsidR="782F51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</w:p>
    <w:p w:rsidR="1D012D5D" w:rsidRDefault="1D012D5D" w14:paraId="3AA38BFB" w14:textId="1E25B413">
      <w:r>
        <w:br w:type="page"/>
      </w:r>
    </w:p>
    <w:p w:rsidRPr="00E003E2" w:rsidR="00E003E2" w:rsidP="00E80244" w:rsidRDefault="77B7F7CE" w14:paraId="2DF1106C" w14:textId="5B970A36">
      <w:pPr>
        <w:tabs>
          <w:tab w:val="left" w:pos="7640"/>
        </w:tabs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76422D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OBS inddelingen er efter årgange og ikke holdstruktur</w:t>
      </w:r>
      <w:r w:rsidRPr="76422D75" w:rsidR="06F50AF8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. </w:t>
      </w:r>
      <w:r w:rsidR="00E003E2">
        <w:br/>
      </w:r>
      <w:r w:rsidRPr="76422D75" w:rsidR="3075E999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Se årgange længere nede.</w:t>
      </w:r>
    </w:p>
    <w:p w:rsidR="6A58C299" w:rsidP="76422D75" w:rsidRDefault="6A58C299" w14:paraId="4B91114A" w14:textId="536F0FC6">
      <w:pPr>
        <w:tabs>
          <w:tab w:val="left" w:pos="7640"/>
        </w:tabs>
        <w:rPr>
          <w:rFonts w:ascii="Times New Roman" w:hAnsi="Times New Roman" w:cs="Times New Roman"/>
          <w:b w:val="1"/>
          <w:bCs w:val="1"/>
          <w:color w:val="2F5496" w:themeColor="accent1" w:themeShade="BF"/>
          <w:sz w:val="28"/>
          <w:szCs w:val="28"/>
        </w:rPr>
      </w:pPr>
      <w:r w:rsidRPr="404BE020" w:rsidR="532FB20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  <w:u w:val="single"/>
        </w:rPr>
        <w:t xml:space="preserve">Alle møder omklædt og klar til lodtrækning på bassinkant ved </w:t>
      </w:r>
      <w:r w:rsidRPr="404BE020" w:rsidR="2C091BEA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  <w:u w:val="single"/>
        </w:rPr>
        <w:t>15.50 fredag</w:t>
      </w:r>
      <w:r w:rsidRPr="404BE020" w:rsidR="532FB20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  <w:u w:val="single"/>
        </w:rPr>
        <w:t xml:space="preserve">. Lodtrækning foregår inden </w:t>
      </w:r>
      <w:r w:rsidRPr="404BE020" w:rsidR="532FB20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  <w:u w:val="single"/>
        </w:rPr>
        <w:t>indsvømning</w:t>
      </w:r>
      <w:r w:rsidRPr="404BE020" w:rsidR="532FB20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  <w:u w:val="single"/>
        </w:rPr>
        <w:t>.</w:t>
      </w:r>
    </w:p>
    <w:p w:rsidR="5448DCC4" w:rsidP="76422D75" w:rsidRDefault="69864B0B" w14:paraId="5934FF3D" w14:textId="202FFFA8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8"/>
          <w:szCs w:val="28"/>
        </w:rPr>
      </w:pPr>
      <w:r w:rsidRPr="404BE020" w:rsidR="715C2806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L</w:t>
      </w:r>
      <w:r w:rsidRPr="404BE020" w:rsidR="5059F9C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ængden</w:t>
      </w:r>
      <w:r w:rsidRPr="404BE020" w:rsidR="7D25E0B0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på løbet</w:t>
      </w:r>
      <w:r w:rsidRPr="404BE020" w:rsidR="5059F9C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vil blive afgjort ved lodtrækning på dagen, Børn</w:t>
      </w:r>
      <w:r w:rsidRPr="404BE020" w:rsidR="6D0F45F7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,</w:t>
      </w:r>
      <w:r w:rsidRPr="404BE020" w:rsidR="5059F9C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</w:t>
      </w:r>
      <w:r w:rsidRPr="404BE020" w:rsidR="5059F9C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Kidz</w:t>
      </w:r>
      <w:r w:rsidRPr="404BE020" w:rsidR="6D0F45F7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og årgangsholdet</w:t>
      </w:r>
      <w:r w:rsidRPr="404BE020" w:rsidR="5059F9C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vælger inden stævnet en senior svømmer der skal stå for deres </w:t>
      </w:r>
      <w:r w:rsidRPr="404BE020" w:rsidR="42FB75E6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“</w:t>
      </w:r>
      <w:r w:rsidRPr="404BE020" w:rsidR="5059F9C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lodtrækning</w:t>
      </w:r>
      <w:r w:rsidRPr="404BE020" w:rsidR="00EBA32F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"</w:t>
      </w:r>
      <w:r w:rsidRPr="404BE020" w:rsidR="1255ED6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(foregår </w:t>
      </w:r>
      <w:r w:rsidRPr="404BE020" w:rsidR="1255ED6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v</w:t>
      </w:r>
      <w:r w:rsidRPr="404BE020" w:rsidR="7687BFF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i</w:t>
      </w:r>
      <w:r w:rsidRPr="404BE020" w:rsidR="1255ED6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a</w:t>
      </w:r>
      <w:r w:rsidRPr="404BE020" w:rsidR="1255ED6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</w:t>
      </w:r>
      <w:r w:rsidRPr="404BE020" w:rsidR="7AC170C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online roulette</w:t>
      </w:r>
      <w:r w:rsidRPr="404BE020" w:rsidR="1255ED6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)</w:t>
      </w:r>
      <w:r w:rsidRPr="404BE020" w:rsidR="00EBA32F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.</w:t>
      </w:r>
    </w:p>
    <w:p w:rsidR="00435404" w:rsidP="006B2B9A" w:rsidRDefault="00B756DF" w14:paraId="62D0BB03" w14:textId="0F92E4B6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8"/>
          <w:szCs w:val="28"/>
        </w:rPr>
      </w:pPr>
      <w:r>
        <w:br/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Der vil være statutter til nr. 1, 2 og 3 i </w:t>
      </w:r>
      <w:r w:rsidRPr="404BE020" w:rsidR="42DD7BA6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kategori J/S, Årgang, børn og </w:t>
      </w:r>
      <w:r w:rsidRPr="404BE020" w:rsidR="42DD7BA6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Kidz</w:t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, samt en vandrepokal til vinderen.</w:t>
      </w:r>
      <w:r>
        <w:br/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Alle på</w:t>
      </w:r>
      <w:r w:rsidRPr="404BE020" w:rsidR="06FC1C43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delfin,</w:t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</w:t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kidz</w:t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og børneholdet </w:t>
      </w:r>
      <w:r w:rsidRPr="404BE020" w:rsidR="1ACCFD9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får</w:t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en medalje</w:t>
      </w:r>
      <w:r w:rsidRPr="404BE020" w:rsidR="574E0599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for deltagelse i klubmesterskab</w:t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.</w:t>
      </w:r>
      <w:r>
        <w:br/>
      </w:r>
      <w:r>
        <w:br/>
      </w: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Klubmester</w:t>
      </w:r>
      <w:r w:rsidRPr="404BE020" w:rsidR="15BFC67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en</w:t>
      </w: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bliver </w:t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den svømmer</w:t>
      </w:r>
      <w:r w:rsidRPr="404BE020" w:rsidR="15BFC67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,</w:t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der opnår flest FINA point</w:t>
      </w:r>
      <w:r w:rsidRPr="404BE020" w:rsidR="15BFC67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,</w:t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sammenlagt på svømmerens 5 </w:t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bedste</w:t>
      </w:r>
      <w:r w:rsidRPr="404BE020" w:rsidR="15BFC67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.</w:t>
      </w:r>
      <w:r w:rsidRPr="404BE020" w:rsidR="15BFC67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</w:t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Det vil sige </w:t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det svømmeren</w:t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opnår færrest FINA point i, indgår ikke i sammentællingen.</w:t>
      </w:r>
      <w:r w:rsidRPr="404BE020" w:rsidR="16556F28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Alle 5 løb, behøver ikke indgå for at blive klubmester, </w:t>
      </w:r>
      <w:r w:rsidRPr="404BE020" w:rsidR="16556F28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f eks</w:t>
      </w:r>
      <w:r w:rsidRPr="404BE020" w:rsidR="16556F28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. Ved diskløb.</w:t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De</w:t>
      </w:r>
      <w:r w:rsidRPr="404BE020" w:rsidR="15BFC67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r</w:t>
      </w:r>
      <w:r w:rsidRPr="404BE020" w:rsidR="6EA7E70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skal findes en klubmester i følgende kategorier:</w:t>
      </w:r>
    </w:p>
    <w:p w:rsidR="00B756DF" w:rsidP="006B2B9A" w:rsidRDefault="00356542" w14:paraId="62AC32CD" w14:textId="71B335B3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br/>
      </w:r>
      <w:r w:rsidRPr="76422D75" w:rsidR="7E2F1FDC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Der bliver kåret følgerne mest</w:t>
      </w:r>
      <w:r w:rsidRPr="76422D75" w:rsidR="258628E9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re</w:t>
      </w:r>
      <w:r w:rsidRPr="76422D75" w:rsidR="7E2F1FDC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:</w:t>
      </w:r>
    </w:p>
    <w:p w:rsidR="00356542" w:rsidP="76422D75" w:rsidRDefault="7E2F1FDC" w14:paraId="5FA2A1F8" w14:textId="2C50EEE9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76422D75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Klubmesteren</w:t>
      </w:r>
      <w:r w:rsidR="00356542">
        <w:tab/>
      </w:r>
      <w:r w:rsidRPr="76422D75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På tværs af køn og alder</w:t>
      </w:r>
    </w:p>
    <w:p w:rsidR="00356542" w:rsidP="76422D75" w:rsidRDefault="7E2F1FDC" w14:paraId="075C910D" w14:textId="1406F907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4"/>
          <w:szCs w:val="24"/>
        </w:rPr>
      </w:pP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Senior </w:t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herrer</w:t>
      </w:r>
      <w:r>
        <w:tab/>
      </w: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Årgang</w:t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 </w:t>
      </w:r>
      <w:r>
        <w:tab/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200</w:t>
      </w:r>
      <w:r w:rsidRPr="404BE020" w:rsidR="179D39A8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6 </w:t>
      </w: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og ældre</w:t>
      </w:r>
    </w:p>
    <w:p w:rsidR="00356542" w:rsidP="76422D75" w:rsidRDefault="7E2F1FDC" w14:paraId="537B192B" w14:textId="1AD8AD8B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4"/>
          <w:szCs w:val="24"/>
        </w:rPr>
      </w:pP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Senior </w:t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damer</w:t>
      </w:r>
      <w:r>
        <w:tab/>
      </w: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Årgang</w:t>
      </w: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 </w:t>
      </w:r>
      <w:r>
        <w:tab/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200</w:t>
      </w:r>
      <w:r w:rsidRPr="404BE020" w:rsidR="6195938C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6</w:t>
      </w: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 og ældre</w:t>
      </w:r>
    </w:p>
    <w:p w:rsidR="00356542" w:rsidP="76422D75" w:rsidRDefault="7F1772CB" w14:paraId="069AF1AB" w14:textId="5867ECA2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4"/>
          <w:szCs w:val="24"/>
        </w:rPr>
      </w:pP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Junior </w:t>
      </w: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dreng</w:t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e</w:t>
      </w:r>
      <w:r>
        <w:tab/>
      </w: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Årgang </w:t>
      </w:r>
      <w:r>
        <w:tab/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200</w:t>
      </w:r>
      <w:r w:rsidRPr="404BE020" w:rsidR="28EB9456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7</w:t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 – 200</w:t>
      </w:r>
      <w:r w:rsidRPr="404BE020" w:rsidR="4064034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9</w:t>
      </w:r>
    </w:p>
    <w:p w:rsidR="00EC2348" w:rsidP="76422D75" w:rsidRDefault="7F1772CB" w14:paraId="2E0D09EE" w14:textId="022E171F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4"/>
          <w:szCs w:val="24"/>
        </w:rPr>
      </w:pP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Junior piger</w:t>
      </w:r>
      <w:r>
        <w:tab/>
      </w:r>
      <w:r>
        <w:tab/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Årgang </w:t>
      </w:r>
      <w:r>
        <w:tab/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200</w:t>
      </w:r>
      <w:r w:rsidRPr="404BE020" w:rsidR="0B88F915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7</w:t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 - 200</w:t>
      </w:r>
      <w:r w:rsidRPr="404BE020" w:rsidR="5FE004D8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9</w:t>
      </w:r>
    </w:p>
    <w:p w:rsidR="003E6FF2" w:rsidP="76422D75" w:rsidRDefault="7F1772CB" w14:paraId="66FEAC23" w14:textId="71D1869E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4"/>
          <w:szCs w:val="24"/>
        </w:rPr>
      </w:pP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Årgang drenge</w:t>
      </w:r>
      <w:r>
        <w:tab/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Årgang </w:t>
      </w:r>
      <w:r>
        <w:tab/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20</w:t>
      </w:r>
      <w:r w:rsidRPr="404BE020" w:rsidR="23782CC7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10</w:t>
      </w:r>
      <w:r w:rsidRPr="404BE020" w:rsidR="3F94E127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 -</w:t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 20</w:t>
      </w:r>
      <w:r w:rsidRPr="404BE020" w:rsidR="2E22F0E0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1</w:t>
      </w:r>
      <w:r w:rsidRPr="404BE020" w:rsidR="5F794B88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1</w:t>
      </w:r>
    </w:p>
    <w:p w:rsidR="00356542" w:rsidP="76422D75" w:rsidRDefault="7E2F1FDC" w14:paraId="126DD50E" w14:textId="08E7ADA1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4"/>
          <w:szCs w:val="24"/>
        </w:rPr>
      </w:pP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Årgang pige</w:t>
      </w:r>
      <w:r w:rsidRPr="404BE020" w:rsidR="1F8C0D38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r</w:t>
      </w:r>
      <w:r>
        <w:tab/>
      </w: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Årgang </w:t>
      </w:r>
      <w:r>
        <w:tab/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20</w:t>
      </w:r>
      <w:r w:rsidRPr="404BE020" w:rsidR="78B3CC7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10</w:t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 - 201</w:t>
      </w:r>
      <w:r w:rsidRPr="404BE020" w:rsidR="7227A09C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1</w:t>
      </w:r>
    </w:p>
    <w:p w:rsidR="00356542" w:rsidP="76422D75" w:rsidRDefault="7E2F1FDC" w14:paraId="0FB3AD3F" w14:textId="06A885A8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4"/>
          <w:szCs w:val="24"/>
        </w:rPr>
      </w:pP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Børn dreng</w:t>
      </w:r>
      <w:r w:rsidRPr="404BE020" w:rsidR="490F8080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e</w:t>
      </w:r>
      <w:r>
        <w:tab/>
      </w:r>
      <w:r>
        <w:tab/>
      </w: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Årgang </w:t>
      </w:r>
      <w:r>
        <w:tab/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20</w:t>
      </w:r>
      <w:r w:rsidRPr="404BE020" w:rsidR="30B46F8B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12</w:t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-201</w:t>
      </w:r>
      <w:r w:rsidRPr="404BE020" w:rsidR="2AF6D37C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3</w:t>
      </w:r>
    </w:p>
    <w:p w:rsidR="00356542" w:rsidP="76422D75" w:rsidRDefault="7E2F1FDC" w14:paraId="37EA34B7" w14:textId="776ECAFB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4"/>
          <w:szCs w:val="24"/>
        </w:rPr>
      </w:pP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Børn pige</w:t>
      </w:r>
      <w:r w:rsidRPr="404BE020" w:rsidR="6DAD0CD7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r</w:t>
      </w:r>
      <w:r>
        <w:tab/>
      </w:r>
      <w:r>
        <w:tab/>
      </w: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Årgang </w:t>
      </w:r>
      <w:r>
        <w:tab/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201</w:t>
      </w:r>
      <w:r w:rsidRPr="404BE020" w:rsidR="6E23867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2</w:t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 - 201</w:t>
      </w:r>
      <w:r w:rsidRPr="404BE020" w:rsidR="5A9A51D9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3</w:t>
      </w:r>
    </w:p>
    <w:p w:rsidR="006B2B9A" w:rsidP="76422D75" w:rsidRDefault="7E2F1FDC" w14:paraId="72EC4904" w14:textId="563394B9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4"/>
          <w:szCs w:val="24"/>
        </w:rPr>
      </w:pP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Kids </w:t>
      </w: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dreng</w:t>
      </w:r>
      <w:r w:rsidRPr="404BE020" w:rsidR="1669F7B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e</w:t>
      </w:r>
      <w:r>
        <w:tab/>
      </w:r>
      <w:r>
        <w:tab/>
      </w: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Årgang</w:t>
      </w:r>
      <w:r w:rsidRPr="404BE020" w:rsidR="2FEE720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 </w:t>
      </w:r>
      <w:r>
        <w:tab/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201</w:t>
      </w:r>
      <w:r w:rsidRPr="404BE020" w:rsidR="1CE3599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4</w:t>
      </w:r>
      <w:r w:rsidRPr="404BE020" w:rsidR="2E22F0E0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 </w:t>
      </w:r>
      <w:r w:rsidRPr="404BE020" w:rsidR="01886E14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og yngre</w:t>
      </w:r>
    </w:p>
    <w:p w:rsidR="006B2B9A" w:rsidP="2ED334F6" w:rsidRDefault="42EE21C1" w14:paraId="1E552B15" w14:textId="187EE3AE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8"/>
          <w:szCs w:val="28"/>
        </w:rPr>
      </w:pPr>
      <w:r w:rsidRPr="404BE020" w:rsidR="1C272F7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Kids pige</w:t>
      </w:r>
      <w:r w:rsidRPr="404BE020" w:rsidR="784E00A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r</w:t>
      </w:r>
      <w:r>
        <w:tab/>
      </w:r>
      <w:r>
        <w:tab/>
      </w:r>
      <w:r w:rsidRPr="404BE020" w:rsidR="1C272F7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 xml:space="preserve">Årgang </w:t>
      </w:r>
      <w:r>
        <w:tab/>
      </w:r>
      <w:r w:rsidRPr="404BE020" w:rsidR="3964036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201</w:t>
      </w:r>
      <w:r w:rsidRPr="404BE020" w:rsidR="781E5553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4</w:t>
      </w:r>
      <w:r w:rsidRPr="404BE020" w:rsidR="3964036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4"/>
          <w:szCs w:val="24"/>
        </w:rPr>
        <w:t>og yngre</w:t>
      </w:r>
    </w:p>
    <w:p w:rsidR="00F61A5E" w:rsidP="00F61A5E" w:rsidRDefault="00F61A5E" w14:paraId="32E54780" w14:textId="77777777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:rsidR="00F61A5E" w:rsidP="00F61A5E" w:rsidRDefault="00F61A5E" w14:paraId="6BE67C11" w14:textId="77777777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:rsidR="00F61A5E" w:rsidP="00F61A5E" w:rsidRDefault="00F61A5E" w14:paraId="506F9342" w14:textId="6C0D7AED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8"/>
          <w:szCs w:val="28"/>
        </w:rPr>
      </w:pPr>
      <w:r w:rsidRPr="404BE020" w:rsidR="3F4EA31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Delfin</w:t>
      </w:r>
      <w:r w:rsidRPr="404BE020" w:rsidR="3F4EA31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</w:t>
      </w:r>
      <w:r w:rsidRPr="404BE020" w:rsidR="713B09A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gruppe</w:t>
      </w:r>
      <w:r w:rsidRPr="404BE020" w:rsidR="3F4EA31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</w:t>
      </w:r>
      <w:r w:rsidRPr="404BE020" w:rsidR="3F4EA31E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kan trække følgende:</w:t>
      </w:r>
    </w:p>
    <w:p w:rsidR="00F61A5E" w:rsidP="00F61A5E" w:rsidRDefault="00F61A5E" w14:paraId="0819A688" w14:textId="77D3E56E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Ryg (50 og 100m)</w:t>
      </w:r>
    </w:p>
    <w:p w:rsidR="00F61A5E" w:rsidP="00F61A5E" w:rsidRDefault="00F61A5E" w14:paraId="5B165B8A" w14:textId="27BE47AD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Ben med plade 50m valgfrie ben med plade</w:t>
      </w:r>
    </w:p>
    <w:p w:rsidR="00F61A5E" w:rsidP="00F61A5E" w:rsidRDefault="00F61A5E" w14:paraId="5B128108" w14:textId="3F55954B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Bryst (50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m</w:t>
      </w: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)</w:t>
      </w:r>
    </w:p>
    <w:p w:rsidR="00F61A5E" w:rsidP="00F61A5E" w:rsidRDefault="00F61A5E" w14:paraId="761E7B85" w14:textId="77777777">
      <w:pPr>
        <w:jc w:val="both"/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Fri (50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og </w:t>
      </w: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100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m</w:t>
      </w: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)</w:t>
      </w:r>
    </w:p>
    <w:p w:rsidR="00F61A5E" w:rsidP="00F61A5E" w:rsidRDefault="00F61A5E" w14:paraId="00A556B9" w14:textId="77777777">
      <w:pPr>
        <w:jc w:val="both"/>
      </w:pPr>
    </w:p>
    <w:p w:rsidR="006B2B9A" w:rsidP="00F61A5E" w:rsidRDefault="5448DCC4" w14:paraId="646B9CBF" w14:textId="5519DD16">
      <w:pPr>
        <w:jc w:val="both"/>
        <w:rPr>
          <w:rFonts w:ascii="Times New Roman" w:hAnsi="Times New Roman" w:cs="Times New Roman"/>
          <w:b w:val="1"/>
          <w:bCs w:val="1"/>
          <w:color w:val="2F5496" w:themeColor="accent1" w:themeShade="BF"/>
          <w:sz w:val="28"/>
          <w:szCs w:val="28"/>
        </w:rPr>
      </w:pPr>
      <w:r w:rsidRPr="404BE020" w:rsidR="5059F9C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Kidz</w:t>
      </w:r>
      <w:r w:rsidRPr="404BE020" w:rsidR="5059F9C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</w:t>
      </w:r>
      <w:r w:rsidRPr="404BE020" w:rsidR="7A9F84C0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gruppe </w:t>
      </w:r>
      <w:r w:rsidRPr="404BE020" w:rsidR="5059F9C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kan trække følgende:</w:t>
      </w:r>
    </w:p>
    <w:p w:rsidR="006B2B9A" w:rsidP="006B2B9A" w:rsidRDefault="006B2B9A" w14:paraId="0EA375F3" w14:textId="68E0BEC2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proofErr w:type="gramStart"/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Fly  (</w:t>
      </w:r>
      <w:proofErr w:type="gramEnd"/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50m)</w:t>
      </w:r>
    </w:p>
    <w:p w:rsidR="006B2B9A" w:rsidP="006B2B9A" w:rsidRDefault="006B2B9A" w14:paraId="351784F6" w14:textId="03EF1CDC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proofErr w:type="gramStart"/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Ryg  (</w:t>
      </w:r>
      <w:proofErr w:type="gramEnd"/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50 og 100m)</w:t>
      </w:r>
    </w:p>
    <w:p w:rsidR="006B2B9A" w:rsidP="006B2B9A" w:rsidRDefault="006B2B9A" w14:paraId="60C18E6A" w14:textId="4B75B749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Ben med plade (</w:t>
      </w:r>
      <w:r w:rsidR="00F61A5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50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m valgfrie ben med plade)</w:t>
      </w:r>
    </w:p>
    <w:p w:rsidR="00B756DF" w:rsidP="006B2B9A" w:rsidRDefault="00B756DF" w14:paraId="0B4E7B1F" w14:textId="770C5718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proofErr w:type="gramStart"/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Bryst  (</w:t>
      </w:r>
      <w:proofErr w:type="gramEnd"/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50</w:t>
      </w:r>
      <w:r w:rsidR="00F61A5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og 100</w:t>
      </w: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m)</w:t>
      </w:r>
    </w:p>
    <w:p w:rsidR="00B756DF" w:rsidP="006B2B9A" w:rsidRDefault="4FA14169" w14:paraId="609EFC4C" w14:textId="38787FC8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Fri</w:t>
      </w:r>
      <w:r w:rsidRPr="2ED334F6" w:rsidR="00B756D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(50</w:t>
      </w:r>
      <w:r w:rsidR="00F61A5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, </w:t>
      </w:r>
      <w:r w:rsidRPr="2ED334F6" w:rsidR="00B756D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100</w:t>
      </w:r>
      <w:r w:rsidR="00F61A5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og 200m</w:t>
      </w:r>
      <w:r w:rsidRPr="2ED334F6" w:rsidR="00B756D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)</w:t>
      </w:r>
    </w:p>
    <w:p w:rsidR="00B756DF" w:rsidP="006B2B9A" w:rsidRDefault="00B756DF" w14:paraId="7123AB99" w14:textId="72D6F2EC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:rsidR="00B756DF" w:rsidP="00B756DF" w:rsidRDefault="00B756DF" w14:paraId="1DE7702E" w14:textId="48D18716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8"/>
          <w:szCs w:val="28"/>
        </w:rPr>
      </w:pPr>
      <w:r w:rsidRPr="404BE020" w:rsidR="73F9B65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Børne </w:t>
      </w:r>
      <w:r w:rsidRPr="404BE020" w:rsidR="109AA493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gruppe</w:t>
      </w:r>
      <w:r w:rsidRPr="404BE020" w:rsidR="73F9B65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</w:t>
      </w:r>
      <w:r w:rsidRPr="404BE020" w:rsidR="73F9B65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kan trække følgende:</w:t>
      </w:r>
    </w:p>
    <w:p w:rsidR="00B756DF" w:rsidP="00B756DF" w:rsidRDefault="00B756DF" w14:paraId="7C22752B" w14:textId="45C7A259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Fly (50m)</w:t>
      </w:r>
    </w:p>
    <w:p w:rsidR="00B756DF" w:rsidP="00B756DF" w:rsidRDefault="00B756DF" w14:paraId="50F5F72B" w14:textId="64A77802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Ryg (50, 100 og 200m)</w:t>
      </w:r>
    </w:p>
    <w:p w:rsidR="00B756DF" w:rsidP="00B756DF" w:rsidRDefault="00B756DF" w14:paraId="071812E7" w14:textId="1DEC323D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Flyben</w:t>
      </w:r>
      <w:proofErr w:type="spellEnd"/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(</w:t>
      </w:r>
      <w:r w:rsidR="00F61A5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50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m </w:t>
      </w:r>
      <w:proofErr w:type="spellStart"/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flyben</w:t>
      </w:r>
      <w:proofErr w:type="spellEnd"/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)</w:t>
      </w:r>
    </w:p>
    <w:p w:rsidR="00B756DF" w:rsidP="00B756DF" w:rsidRDefault="00B756DF" w14:paraId="4199D912" w14:textId="41232C48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IM (200m)</w:t>
      </w:r>
    </w:p>
    <w:p w:rsidR="00B756DF" w:rsidP="00B756DF" w:rsidRDefault="00B756DF" w14:paraId="4629675F" w14:textId="34C6A6CB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Bryst  (50, 100 og 200m)</w:t>
      </w:r>
    </w:p>
    <w:p w:rsidR="00B756DF" w:rsidP="76422D75" w:rsidRDefault="4FA14169" w14:paraId="1D79A60E" w14:textId="36952384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Fri</w:t>
      </w:r>
      <w:r w:rsidRPr="2ED334F6" w:rsidR="7CE66B6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(50, 100</w:t>
      </w:r>
      <w:r w:rsidRPr="2ED334F6" w:rsidR="65BDD343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og</w:t>
      </w:r>
      <w:r w:rsidRPr="2ED334F6" w:rsidR="7CE66B6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200m)</w:t>
      </w:r>
    </w:p>
    <w:p w:rsidR="00B756DF" w:rsidP="00B756DF" w:rsidRDefault="00B756DF" w14:paraId="73A38016" w14:textId="1482CA20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8"/>
          <w:szCs w:val="28"/>
        </w:rPr>
      </w:pPr>
      <w:r>
        <w:br/>
      </w:r>
      <w:r>
        <w:br/>
      </w:r>
      <w:r w:rsidRPr="404BE020" w:rsidR="6D0F45F7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Årgang</w:t>
      </w:r>
      <w:r w:rsidRPr="404BE020" w:rsidR="06619E5F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s </w:t>
      </w:r>
      <w:r w:rsidRPr="404BE020" w:rsidR="6463BEB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gruppe </w:t>
      </w:r>
      <w:r w:rsidRPr="404BE020" w:rsidR="6D0F45F7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kan trække følgende:</w:t>
      </w:r>
    </w:p>
    <w:p w:rsidR="00B756DF" w:rsidP="00B756DF" w:rsidRDefault="00B756DF" w14:paraId="6275B531" w14:textId="7A1C993F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Fly  (50</w:t>
      </w:r>
      <w:r w:rsidR="00B42B9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og</w:t>
      </w:r>
      <w:r w:rsidRPr="2ED334F6" w:rsidR="00CD1080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100</w:t>
      </w:r>
      <w:r w:rsidRPr="2ED334F6" w:rsidR="00CD1080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m</w:t>
      </w: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)</w:t>
      </w:r>
    </w:p>
    <w:p w:rsidR="00B756DF" w:rsidP="00B756DF" w:rsidRDefault="00B756DF" w14:paraId="58B4FF14" w14:textId="72DBCBCE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Ryg  (50, 100 og 200m)</w:t>
      </w:r>
    </w:p>
    <w:p w:rsidR="00B756DF" w:rsidP="00B756DF" w:rsidRDefault="00B756DF" w14:paraId="32AA79C8" w14:textId="368B2E2B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Flyben</w:t>
      </w:r>
      <w:proofErr w:type="spellEnd"/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(25</w:t>
      </w:r>
      <w:r w:rsidR="00B42B9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og 50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m)</w:t>
      </w:r>
    </w:p>
    <w:p w:rsidR="00B756DF" w:rsidP="00B756DF" w:rsidRDefault="00B756DF" w14:paraId="510ECD7D" w14:textId="2877A5D0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IM (200, 400m)</w:t>
      </w:r>
    </w:p>
    <w:p w:rsidR="00B756DF" w:rsidP="00B756DF" w:rsidRDefault="00B756DF" w14:paraId="3FEE1A76" w14:textId="1576A0A9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Bryst (50, 100 og 200m)</w:t>
      </w:r>
    </w:p>
    <w:p w:rsidR="00B756DF" w:rsidP="00B756DF" w:rsidRDefault="4FA14169" w14:paraId="2C7A09D8" w14:textId="1C75910B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Fri</w:t>
      </w:r>
      <w:r w:rsidRPr="2ED334F6" w:rsidR="00B756D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Pr="2ED334F6" w:rsidR="7E327B4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Pr="2ED334F6" w:rsidR="00B756D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(50, 100 og 200, 400, 800m)</w:t>
      </w:r>
    </w:p>
    <w:p w:rsidR="00CD1080" w:rsidP="00B756DF" w:rsidRDefault="00CD1080" w14:paraId="44029D5B" w14:textId="335B97CE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:rsidRPr="00B42B91" w:rsidR="00CD1080" w:rsidP="00B42B91" w:rsidRDefault="00CD1080" w14:paraId="12E25855" w14:textId="25B147C3">
      <w:r w:rsidRPr="404BE020" w:rsidR="3E2E0E5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J/S </w:t>
      </w:r>
      <w:r w:rsidRPr="404BE020" w:rsidR="2E70110C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gruppe </w:t>
      </w:r>
      <w:r w:rsidRPr="404BE020" w:rsidR="3E2E0E5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kan trække følgende:</w:t>
      </w:r>
    </w:p>
    <w:p w:rsidR="00CD1080" w:rsidP="00CD1080" w:rsidRDefault="00CD1080" w14:paraId="1063698F" w14:textId="60B5A6EC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Fly (50, 100 og 200m)</w:t>
      </w:r>
    </w:p>
    <w:p w:rsidR="00CD1080" w:rsidP="00CD1080" w:rsidRDefault="00CD1080" w14:paraId="50D53AA9" w14:textId="05FEE7D7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proofErr w:type="gramStart"/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Ryg  (</w:t>
      </w:r>
      <w:proofErr w:type="gramEnd"/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50, 100 og 200m)</w:t>
      </w:r>
    </w:p>
    <w:p w:rsidR="00CD1080" w:rsidP="00CD1080" w:rsidRDefault="00CD1080" w14:paraId="1F384993" w14:textId="4B434AE6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Flyben</w:t>
      </w:r>
      <w:proofErr w:type="spellEnd"/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(50m)</w:t>
      </w:r>
    </w:p>
    <w:p w:rsidR="00CD1080" w:rsidP="00CD1080" w:rsidRDefault="00CD1080" w14:paraId="4D6B609F" w14:textId="12D20842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IM (200</w:t>
      </w:r>
      <w:r w:rsidR="00B42B9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og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400m)</w:t>
      </w:r>
    </w:p>
    <w:p w:rsidR="00CD1080" w:rsidP="00CD1080" w:rsidRDefault="00CD1080" w14:paraId="2B6693E5" w14:textId="0DC4A6FC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proofErr w:type="gramStart"/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Bryst  (</w:t>
      </w:r>
      <w:proofErr w:type="gramEnd"/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50, 100 og 200m)</w:t>
      </w:r>
    </w:p>
    <w:p w:rsidR="00CD1080" w:rsidP="00B756DF" w:rsidRDefault="4FA14169" w14:paraId="5BDB9B51" w14:textId="32FFA62F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2ED334F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Fri</w:t>
      </w:r>
      <w:r w:rsidRPr="2ED334F6" w:rsidR="00CD1080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 (50, 100 og 200, 400, 800m)</w:t>
      </w:r>
    </w:p>
    <w:p w:rsidR="00541C12" w:rsidP="00B756DF" w:rsidRDefault="00541C12" w14:paraId="05D2AB63" w14:textId="44379F64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:rsidR="00B42B91" w:rsidP="00B756DF" w:rsidRDefault="00B42B91" w14:paraId="7A343BF9" w14:textId="77777777">
      <w:pP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:rsidR="00B42B91" w:rsidP="00B756DF" w:rsidRDefault="00B42B91" w14:paraId="7CAA9F08" w14:textId="77777777">
      <w:pP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:rsidR="00B42B91" w:rsidP="00B756DF" w:rsidRDefault="00B42B91" w14:paraId="0390143C" w14:textId="77777777">
      <w:pP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:rsidR="00B42B91" w:rsidP="00B756DF" w:rsidRDefault="00B42B91" w14:paraId="3E3F9157" w14:textId="77777777">
      <w:pP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:rsidR="00B42B91" w:rsidP="00B756DF" w:rsidRDefault="00B42B91" w14:paraId="45DA31DB" w14:textId="77777777">
      <w:pP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:rsidR="00B42B91" w:rsidP="00B756DF" w:rsidRDefault="00B42B91" w14:paraId="40DD43DB" w14:textId="77777777">
      <w:pP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:rsidR="00B42B91" w:rsidP="00B756DF" w:rsidRDefault="00B42B91" w14:paraId="052C4CEA" w14:textId="77777777">
      <w:pP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:rsidR="00B42B91" w:rsidP="00B756DF" w:rsidRDefault="00B42B91" w14:paraId="0AE561AE" w14:textId="77777777">
      <w:pP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:rsidR="00B42B91" w:rsidP="00B756DF" w:rsidRDefault="00B42B91" w14:paraId="7E2F35ED" w14:textId="77777777">
      <w:pP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:rsidR="00B42B91" w:rsidP="00B756DF" w:rsidRDefault="00B42B91" w14:paraId="27CF894E" w14:textId="77777777">
      <w:pP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:rsidR="00B42B91" w:rsidP="00B756DF" w:rsidRDefault="00B42B91" w14:paraId="456C673B" w14:textId="77777777">
      <w:pP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:rsidR="00B42B91" w:rsidP="00B756DF" w:rsidRDefault="00B42B91" w14:paraId="0DC836B5" w14:textId="77777777">
      <w:pP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:rsidR="00B42B91" w:rsidP="00B756DF" w:rsidRDefault="00B42B91" w14:paraId="4FDE1FDC" w14:textId="77777777">
      <w:pP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:rsidRPr="00EC2348" w:rsidR="00541C12" w:rsidP="00B756DF" w:rsidRDefault="4EA650EF" w14:paraId="17A81926" w14:textId="54E77E1E">
      <w:pP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76422D75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Speci</w:t>
      </w:r>
      <w:r w:rsidRPr="76422D75" w:rsidR="18A0AF2D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elle</w:t>
      </w:r>
      <w:r w:rsidRPr="76422D75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regler</w:t>
      </w:r>
    </w:p>
    <w:p w:rsidRPr="00541C12" w:rsidR="00541C12" w:rsidP="00B756DF" w:rsidRDefault="008719C8" w14:paraId="38F695EA" w14:textId="34BA742A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8"/>
          <w:szCs w:val="28"/>
        </w:rPr>
      </w:pPr>
      <w:r w:rsidRPr="404BE020" w:rsidR="0FE69EF3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Træneren kan beslutte at svømmeren ikke er klar til at svømme stævnet med sin egen årgang, og lade svømmeren deltage udenfor konkurrence i en anden aldersgruppe.</w:t>
      </w:r>
    </w:p>
    <w:p w:rsidR="404BE020" w:rsidP="404BE020" w:rsidRDefault="404BE020" w14:paraId="778EEA27" w14:textId="109DC53D">
      <w:pPr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</w:pPr>
    </w:p>
    <w:p w:rsidR="006B2B9A" w:rsidP="00B756DF" w:rsidRDefault="00541C12" w14:paraId="01EB5D17" w14:textId="24604E0B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8"/>
          <w:szCs w:val="28"/>
        </w:rPr>
      </w:pPr>
      <w:r w:rsidRPr="404BE020" w:rsidR="1863A999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50</w:t>
      </w:r>
      <w:r w:rsidRPr="404BE020" w:rsidR="66449738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m ben med plade starter svømmerne i vandet med den ene arm på pladen og den anden på </w:t>
      </w:r>
      <w:r w:rsidRPr="404BE020" w:rsidR="5BD48D6D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startbøjlen</w:t>
      </w:r>
      <w:r w:rsidRPr="404BE020" w:rsidR="66449738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.</w:t>
      </w:r>
    </w:p>
    <w:p w:rsidRPr="00B8046B" w:rsidR="000670F2" w:rsidP="00B756DF" w:rsidRDefault="00F92641" w14:paraId="494E4127" w14:textId="768A20A2">
      <w:pPr>
        <w:rPr>
          <w:rFonts w:ascii="Times New Roman" w:hAnsi="Times New Roman" w:cs="Times New Roman"/>
          <w:b w:val="1"/>
          <w:bCs w:val="1"/>
          <w:color w:val="2F5496" w:themeColor="accent1" w:themeShade="BF"/>
          <w:sz w:val="28"/>
          <w:szCs w:val="28"/>
        </w:rPr>
      </w:pPr>
      <w:r w:rsidRPr="404BE020" w:rsidR="22140EE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50m </w:t>
      </w:r>
      <w:r w:rsidRPr="404BE020" w:rsidR="22140EE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flyben</w:t>
      </w:r>
      <w:r w:rsidRPr="404BE020" w:rsidR="22140EE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starter fra skamlen. Svømningen må foregå på ryggen og maven og hele eller dele af et må foregå under</w:t>
      </w:r>
      <w:r w:rsidRPr="404BE020" w:rsidR="02FED45C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</w:t>
      </w:r>
      <w:r w:rsidRPr="404BE020" w:rsidR="22140EE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vandet. Der er med andre ord ikke 15m reglen.</w:t>
      </w:r>
      <w:r>
        <w:br/>
      </w:r>
      <w:r w:rsidRPr="404BE020" w:rsidR="22140EE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Streamlinen</w:t>
      </w:r>
      <w:r w:rsidRPr="404BE020" w:rsidR="22140EE1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 xml:space="preserve"> må ikke brydes under et, undtagen i indslaget hvor armene må spredes let til indslaget</w:t>
      </w:r>
      <w:r w:rsidRPr="404BE020" w:rsidR="385FC00B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8"/>
          <w:szCs w:val="28"/>
        </w:rPr>
        <w:t>. Der må med andre ord ikke laves fremdrift med armene, ved at fører dem ned langs kroppen.</w:t>
      </w:r>
    </w:p>
    <w:sectPr w:rsidRPr="00B8046B" w:rsidR="000670F2">
      <w:headerReference w:type="default" r:id="rId10"/>
      <w:footerReference w:type="even" r:id="rId11"/>
      <w:footerReference w:type="default" r:id="rId12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119F" w:rsidP="00D5510B" w:rsidRDefault="00FE119F" w14:paraId="5C81A85B" w14:textId="77777777">
      <w:pPr>
        <w:spacing w:after="0" w:line="240" w:lineRule="auto"/>
      </w:pPr>
      <w:r>
        <w:separator/>
      </w:r>
    </w:p>
  </w:endnote>
  <w:endnote w:type="continuationSeparator" w:id="0">
    <w:p w:rsidR="00FE119F" w:rsidP="00D5510B" w:rsidRDefault="00FE119F" w14:paraId="19C566C8" w14:textId="77777777">
      <w:pPr>
        <w:spacing w:after="0" w:line="240" w:lineRule="auto"/>
      </w:pPr>
      <w:r>
        <w:continuationSeparator/>
      </w:r>
    </w:p>
  </w:endnote>
  <w:endnote w:type="continuationNotice" w:id="1">
    <w:p w:rsidR="00FE119F" w:rsidRDefault="00FE119F" w14:paraId="65CC495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394085535"/>
      <w:docPartObj>
        <w:docPartGallery w:val="Page Numbers (Bottom of Page)"/>
        <w:docPartUnique/>
      </w:docPartObj>
    </w:sdtPr>
    <w:sdtContent>
      <w:p w:rsidR="00D5510B" w:rsidRDefault="00D5510B" w14:paraId="245D2478" w14:textId="3212021F">
        <w:pPr>
          <w:pStyle w:val="Sidefod"/>
          <w:framePr w:wrap="none" w:hAnchor="margin" w:vAnchor="text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  <w:sdtEndPr>
      <w:rPr>
        <w:rStyle w:val="Sidetal"/>
      </w:rPr>
    </w:sdtEndPr>
  </w:sdt>
  <w:p w:rsidR="00D5510B" w:rsidP="00D5510B" w:rsidRDefault="00D5510B" w14:paraId="4F87B5FA" w14:textId="7777777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724681654"/>
      <w:docPartObj>
        <w:docPartGallery w:val="Page Numbers (Bottom of Page)"/>
        <w:docPartUnique/>
      </w:docPartObj>
    </w:sdtPr>
    <w:sdtContent>
      <w:p w:rsidR="00D5510B" w:rsidRDefault="00D5510B" w14:paraId="7AED7E17" w14:textId="24DB3828">
        <w:pPr>
          <w:pStyle w:val="Sidefod"/>
          <w:framePr w:wrap="none" w:hAnchor="margin" w:vAnchor="text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  <w:sdtEndPr>
      <w:rPr>
        <w:rStyle w:val="Sidetal"/>
      </w:rPr>
    </w:sdtEndPr>
  </w:sdt>
  <w:p w:rsidR="00D5510B" w:rsidP="00D5510B" w:rsidRDefault="00D5510B" w14:paraId="3BD87AD8" w14:textId="7777777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119F" w:rsidP="00D5510B" w:rsidRDefault="00FE119F" w14:paraId="45709B22" w14:textId="77777777">
      <w:pPr>
        <w:spacing w:after="0" w:line="240" w:lineRule="auto"/>
      </w:pPr>
      <w:r>
        <w:separator/>
      </w:r>
    </w:p>
  </w:footnote>
  <w:footnote w:type="continuationSeparator" w:id="0">
    <w:p w:rsidR="00FE119F" w:rsidP="00D5510B" w:rsidRDefault="00FE119F" w14:paraId="66A5CEBF" w14:textId="77777777">
      <w:pPr>
        <w:spacing w:after="0" w:line="240" w:lineRule="auto"/>
      </w:pPr>
      <w:r>
        <w:continuationSeparator/>
      </w:r>
    </w:p>
  </w:footnote>
  <w:footnote w:type="continuationNotice" w:id="1">
    <w:p w:rsidR="00FE119F" w:rsidRDefault="00FE119F" w14:paraId="5957BC9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5510B" w:rsidR="00D5510B" w:rsidP="00D5510B" w:rsidRDefault="00D5510B" w14:paraId="7CED3C08" w14:textId="4E9537AE">
    <w:pPr>
      <w:pStyle w:val="Sidehoved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D85FE27" wp14:editId="044310C0">
          <wp:simplePos x="0" y="0"/>
          <wp:positionH relativeFrom="column">
            <wp:posOffset>3979334</wp:posOffset>
          </wp:positionH>
          <wp:positionV relativeFrom="paragraph">
            <wp:posOffset>-431800</wp:posOffset>
          </wp:positionV>
          <wp:extent cx="2833826" cy="1159934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826" cy="1159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342"/>
    <w:multiLevelType w:val="hybridMultilevel"/>
    <w:tmpl w:val="50AC45B0"/>
    <w:lvl w:ilvl="0" w:tplc="3808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012F4"/>
    <w:multiLevelType w:val="hybridMultilevel"/>
    <w:tmpl w:val="131C7426"/>
    <w:lvl w:ilvl="0" w:tplc="0EA4304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324A38"/>
    <w:multiLevelType w:val="hybridMultilevel"/>
    <w:tmpl w:val="749611A6"/>
    <w:lvl w:ilvl="0" w:tplc="4EDA8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50943"/>
    <w:multiLevelType w:val="hybridMultilevel"/>
    <w:tmpl w:val="DAA0ED3E"/>
    <w:lvl w:ilvl="0" w:tplc="23B4FB2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46E92419"/>
    <w:multiLevelType w:val="hybridMultilevel"/>
    <w:tmpl w:val="027A6894"/>
    <w:lvl w:ilvl="0" w:tplc="28301612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b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EF4118"/>
    <w:multiLevelType w:val="hybridMultilevel"/>
    <w:tmpl w:val="78585D16"/>
    <w:lvl w:ilvl="0" w:tplc="38080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76971"/>
    <w:multiLevelType w:val="hybridMultilevel"/>
    <w:tmpl w:val="DC38ECD4"/>
    <w:lvl w:ilvl="0" w:tplc="5A503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97A1B"/>
    <w:multiLevelType w:val="hybridMultilevel"/>
    <w:tmpl w:val="640A5CD6"/>
    <w:lvl w:ilvl="0" w:tplc="05B8DA8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1465879">
    <w:abstractNumId w:val="7"/>
  </w:num>
  <w:num w:numId="2" w16cid:durableId="1845244385">
    <w:abstractNumId w:val="1"/>
  </w:num>
  <w:num w:numId="3" w16cid:durableId="900556717">
    <w:abstractNumId w:val="4"/>
  </w:num>
  <w:num w:numId="4" w16cid:durableId="1011302744">
    <w:abstractNumId w:val="3"/>
  </w:num>
  <w:num w:numId="5" w16cid:durableId="561260146">
    <w:abstractNumId w:val="2"/>
  </w:num>
  <w:num w:numId="6" w16cid:durableId="346712151">
    <w:abstractNumId w:val="6"/>
  </w:num>
  <w:num w:numId="7" w16cid:durableId="938872679">
    <w:abstractNumId w:val="5"/>
  </w:num>
  <w:num w:numId="8" w16cid:durableId="64212349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2D"/>
    <w:rsid w:val="00050083"/>
    <w:rsid w:val="000670F2"/>
    <w:rsid w:val="000A1BB7"/>
    <w:rsid w:val="000A5C7F"/>
    <w:rsid w:val="00121747"/>
    <w:rsid w:val="00134690"/>
    <w:rsid w:val="002727F9"/>
    <w:rsid w:val="00277E21"/>
    <w:rsid w:val="002A20FD"/>
    <w:rsid w:val="002B431E"/>
    <w:rsid w:val="002E0CC2"/>
    <w:rsid w:val="00304039"/>
    <w:rsid w:val="00356542"/>
    <w:rsid w:val="003959AC"/>
    <w:rsid w:val="003A1AF6"/>
    <w:rsid w:val="003B1E6A"/>
    <w:rsid w:val="003E6FF2"/>
    <w:rsid w:val="00430915"/>
    <w:rsid w:val="00435404"/>
    <w:rsid w:val="004A4329"/>
    <w:rsid w:val="005319FA"/>
    <w:rsid w:val="00541C12"/>
    <w:rsid w:val="00572351"/>
    <w:rsid w:val="005724A5"/>
    <w:rsid w:val="005A084B"/>
    <w:rsid w:val="006205A1"/>
    <w:rsid w:val="00623114"/>
    <w:rsid w:val="00625DC7"/>
    <w:rsid w:val="006276B9"/>
    <w:rsid w:val="00664E0A"/>
    <w:rsid w:val="006A6497"/>
    <w:rsid w:val="006B2B9A"/>
    <w:rsid w:val="006E2DB6"/>
    <w:rsid w:val="00714230"/>
    <w:rsid w:val="00757F2D"/>
    <w:rsid w:val="00767980"/>
    <w:rsid w:val="007F1D63"/>
    <w:rsid w:val="00857C51"/>
    <w:rsid w:val="00857CB9"/>
    <w:rsid w:val="008719C8"/>
    <w:rsid w:val="008774C2"/>
    <w:rsid w:val="008D14E6"/>
    <w:rsid w:val="00930556"/>
    <w:rsid w:val="0093274A"/>
    <w:rsid w:val="009A3A3A"/>
    <w:rsid w:val="009C2F42"/>
    <w:rsid w:val="009C78BA"/>
    <w:rsid w:val="00A30BAB"/>
    <w:rsid w:val="00A46EC4"/>
    <w:rsid w:val="00A76498"/>
    <w:rsid w:val="00AA69F8"/>
    <w:rsid w:val="00AC4E79"/>
    <w:rsid w:val="00AC7350"/>
    <w:rsid w:val="00AC75C6"/>
    <w:rsid w:val="00AF44A8"/>
    <w:rsid w:val="00AF6251"/>
    <w:rsid w:val="00B30E5D"/>
    <w:rsid w:val="00B42B91"/>
    <w:rsid w:val="00B756DF"/>
    <w:rsid w:val="00B8046B"/>
    <w:rsid w:val="00B92BC1"/>
    <w:rsid w:val="00BB4024"/>
    <w:rsid w:val="00BE150E"/>
    <w:rsid w:val="00BF7858"/>
    <w:rsid w:val="00CA3CA8"/>
    <w:rsid w:val="00CA41DF"/>
    <w:rsid w:val="00CD1080"/>
    <w:rsid w:val="00D53F13"/>
    <w:rsid w:val="00D5510B"/>
    <w:rsid w:val="00D816D1"/>
    <w:rsid w:val="00DB38B0"/>
    <w:rsid w:val="00DC3D1A"/>
    <w:rsid w:val="00E003E2"/>
    <w:rsid w:val="00E073AA"/>
    <w:rsid w:val="00E3427E"/>
    <w:rsid w:val="00E37641"/>
    <w:rsid w:val="00E6148B"/>
    <w:rsid w:val="00E77EC4"/>
    <w:rsid w:val="00E80244"/>
    <w:rsid w:val="00E84BA0"/>
    <w:rsid w:val="00EBA32F"/>
    <w:rsid w:val="00EC2348"/>
    <w:rsid w:val="00F22281"/>
    <w:rsid w:val="00F61A5E"/>
    <w:rsid w:val="00F7532E"/>
    <w:rsid w:val="00F91478"/>
    <w:rsid w:val="00F91D8F"/>
    <w:rsid w:val="00F92641"/>
    <w:rsid w:val="00FA6D2D"/>
    <w:rsid w:val="00FA7F58"/>
    <w:rsid w:val="00FE119F"/>
    <w:rsid w:val="01886E14"/>
    <w:rsid w:val="02A79381"/>
    <w:rsid w:val="02FED45C"/>
    <w:rsid w:val="0335FC6A"/>
    <w:rsid w:val="0393205E"/>
    <w:rsid w:val="040A16F4"/>
    <w:rsid w:val="06619E5F"/>
    <w:rsid w:val="06F47A8D"/>
    <w:rsid w:val="06F50AF8"/>
    <w:rsid w:val="06FC1C43"/>
    <w:rsid w:val="07A3B55B"/>
    <w:rsid w:val="08626394"/>
    <w:rsid w:val="08C4918D"/>
    <w:rsid w:val="0A5A0A3F"/>
    <w:rsid w:val="0B6FA6C5"/>
    <w:rsid w:val="0B88F915"/>
    <w:rsid w:val="0BB69298"/>
    <w:rsid w:val="0BD76739"/>
    <w:rsid w:val="0FAA552D"/>
    <w:rsid w:val="0FE69EF3"/>
    <w:rsid w:val="109AA493"/>
    <w:rsid w:val="1123E125"/>
    <w:rsid w:val="12066A96"/>
    <w:rsid w:val="1255ED62"/>
    <w:rsid w:val="1428E5AC"/>
    <w:rsid w:val="15BFC67E"/>
    <w:rsid w:val="16064214"/>
    <w:rsid w:val="1612191C"/>
    <w:rsid w:val="16556F28"/>
    <w:rsid w:val="1669F7B2"/>
    <w:rsid w:val="166C4C92"/>
    <w:rsid w:val="1742310E"/>
    <w:rsid w:val="1793763C"/>
    <w:rsid w:val="179D39A8"/>
    <w:rsid w:val="183B9FF2"/>
    <w:rsid w:val="1863A999"/>
    <w:rsid w:val="1879724A"/>
    <w:rsid w:val="18A0AF2D"/>
    <w:rsid w:val="18B35E9D"/>
    <w:rsid w:val="19BCA81B"/>
    <w:rsid w:val="19C8209B"/>
    <w:rsid w:val="1ACCFD9D"/>
    <w:rsid w:val="1B286336"/>
    <w:rsid w:val="1B5BE270"/>
    <w:rsid w:val="1BCE5497"/>
    <w:rsid w:val="1C272F7E"/>
    <w:rsid w:val="1C29D311"/>
    <w:rsid w:val="1C51495B"/>
    <w:rsid w:val="1C55E388"/>
    <w:rsid w:val="1C9ED093"/>
    <w:rsid w:val="1CE3599E"/>
    <w:rsid w:val="1CE7583B"/>
    <w:rsid w:val="1D012D5D"/>
    <w:rsid w:val="1E95764C"/>
    <w:rsid w:val="1EE9CB70"/>
    <w:rsid w:val="1F8C0D38"/>
    <w:rsid w:val="1FBCE69A"/>
    <w:rsid w:val="205FA0EE"/>
    <w:rsid w:val="2074A6E2"/>
    <w:rsid w:val="207F592C"/>
    <w:rsid w:val="22140EE1"/>
    <w:rsid w:val="23782CC7"/>
    <w:rsid w:val="241D2E7B"/>
    <w:rsid w:val="258628E9"/>
    <w:rsid w:val="2757CAB6"/>
    <w:rsid w:val="28EB9456"/>
    <w:rsid w:val="2974259A"/>
    <w:rsid w:val="2994255B"/>
    <w:rsid w:val="29E14C26"/>
    <w:rsid w:val="2AF6D37C"/>
    <w:rsid w:val="2B54135C"/>
    <w:rsid w:val="2C091BEA"/>
    <w:rsid w:val="2D3959FD"/>
    <w:rsid w:val="2E22F0E0"/>
    <w:rsid w:val="2E70110C"/>
    <w:rsid w:val="2ED334F6"/>
    <w:rsid w:val="2FEE7202"/>
    <w:rsid w:val="305C295A"/>
    <w:rsid w:val="3075E999"/>
    <w:rsid w:val="30B46F8B"/>
    <w:rsid w:val="32852A96"/>
    <w:rsid w:val="338D6CE3"/>
    <w:rsid w:val="340EFA15"/>
    <w:rsid w:val="34DC768F"/>
    <w:rsid w:val="35820C52"/>
    <w:rsid w:val="35F2D378"/>
    <w:rsid w:val="35FAC40D"/>
    <w:rsid w:val="3665C823"/>
    <w:rsid w:val="385FC00B"/>
    <w:rsid w:val="39640361"/>
    <w:rsid w:val="39DB1ECC"/>
    <w:rsid w:val="3A6E24F0"/>
    <w:rsid w:val="3BE93775"/>
    <w:rsid w:val="3C4B8F57"/>
    <w:rsid w:val="3C5AFFE8"/>
    <w:rsid w:val="3CA88B71"/>
    <w:rsid w:val="3CBBC394"/>
    <w:rsid w:val="3E2E0E52"/>
    <w:rsid w:val="3EA84124"/>
    <w:rsid w:val="3EE9B926"/>
    <w:rsid w:val="3EEA1AF8"/>
    <w:rsid w:val="3F4EA31E"/>
    <w:rsid w:val="3F6AD824"/>
    <w:rsid w:val="3F94E127"/>
    <w:rsid w:val="404BE020"/>
    <w:rsid w:val="4064034E"/>
    <w:rsid w:val="4097646B"/>
    <w:rsid w:val="40B19A04"/>
    <w:rsid w:val="411F007A"/>
    <w:rsid w:val="41824958"/>
    <w:rsid w:val="41E15F97"/>
    <w:rsid w:val="422599B7"/>
    <w:rsid w:val="427685A4"/>
    <w:rsid w:val="42DD7BA6"/>
    <w:rsid w:val="42EE21C1"/>
    <w:rsid w:val="42FB75E6"/>
    <w:rsid w:val="4312025E"/>
    <w:rsid w:val="433576C8"/>
    <w:rsid w:val="45F2719D"/>
    <w:rsid w:val="46498994"/>
    <w:rsid w:val="481FD6EE"/>
    <w:rsid w:val="486A412A"/>
    <w:rsid w:val="48DD1C08"/>
    <w:rsid w:val="490F8080"/>
    <w:rsid w:val="49CBE07A"/>
    <w:rsid w:val="49E0C6D3"/>
    <w:rsid w:val="4ABA442A"/>
    <w:rsid w:val="4CFDCA2A"/>
    <w:rsid w:val="4D8B9272"/>
    <w:rsid w:val="4E037DEE"/>
    <w:rsid w:val="4EA650EF"/>
    <w:rsid w:val="4EC7D99C"/>
    <w:rsid w:val="4FA14169"/>
    <w:rsid w:val="4FA75CDB"/>
    <w:rsid w:val="5059F9C1"/>
    <w:rsid w:val="511D5178"/>
    <w:rsid w:val="532FB20D"/>
    <w:rsid w:val="5448DCC4"/>
    <w:rsid w:val="546EB6CD"/>
    <w:rsid w:val="54AA3DDE"/>
    <w:rsid w:val="54D7FB6A"/>
    <w:rsid w:val="556F2E65"/>
    <w:rsid w:val="55C36250"/>
    <w:rsid w:val="574E0599"/>
    <w:rsid w:val="57DF97AE"/>
    <w:rsid w:val="585788CE"/>
    <w:rsid w:val="5A9A51D9"/>
    <w:rsid w:val="5B392320"/>
    <w:rsid w:val="5BD48D6D"/>
    <w:rsid w:val="5C35927D"/>
    <w:rsid w:val="5C9057DD"/>
    <w:rsid w:val="5CA37C96"/>
    <w:rsid w:val="5E3EB2AF"/>
    <w:rsid w:val="5E6C35C5"/>
    <w:rsid w:val="5F794B88"/>
    <w:rsid w:val="5FB424B5"/>
    <w:rsid w:val="5FE004D8"/>
    <w:rsid w:val="6018E2C3"/>
    <w:rsid w:val="603B237C"/>
    <w:rsid w:val="6195938C"/>
    <w:rsid w:val="619BDBB0"/>
    <w:rsid w:val="61B4B324"/>
    <w:rsid w:val="61D26CAA"/>
    <w:rsid w:val="640F7991"/>
    <w:rsid w:val="64581F3A"/>
    <w:rsid w:val="6463BEBD"/>
    <w:rsid w:val="648555E4"/>
    <w:rsid w:val="6490D0C2"/>
    <w:rsid w:val="658A38BB"/>
    <w:rsid w:val="65BDD343"/>
    <w:rsid w:val="662CA123"/>
    <w:rsid w:val="66449738"/>
    <w:rsid w:val="6809041D"/>
    <w:rsid w:val="68167B64"/>
    <w:rsid w:val="69864B0B"/>
    <w:rsid w:val="69953D9F"/>
    <w:rsid w:val="6996D3D8"/>
    <w:rsid w:val="69AB6250"/>
    <w:rsid w:val="6A58C299"/>
    <w:rsid w:val="6B9B83E3"/>
    <w:rsid w:val="6BD4B270"/>
    <w:rsid w:val="6D0F45F7"/>
    <w:rsid w:val="6D5E0F6B"/>
    <w:rsid w:val="6D7082D1"/>
    <w:rsid w:val="6DAD0CD7"/>
    <w:rsid w:val="6DE0D4C4"/>
    <w:rsid w:val="6E238672"/>
    <w:rsid w:val="6EA7E704"/>
    <w:rsid w:val="6EF3FB3D"/>
    <w:rsid w:val="6F1C9516"/>
    <w:rsid w:val="703C1EEF"/>
    <w:rsid w:val="704A7B2C"/>
    <w:rsid w:val="7060087D"/>
    <w:rsid w:val="713B09AD"/>
    <w:rsid w:val="715C2806"/>
    <w:rsid w:val="7227A09C"/>
    <w:rsid w:val="7243F3F4"/>
    <w:rsid w:val="736440DB"/>
    <w:rsid w:val="73F9B65D"/>
    <w:rsid w:val="74E60992"/>
    <w:rsid w:val="754AFF82"/>
    <w:rsid w:val="7564B899"/>
    <w:rsid w:val="75BC256A"/>
    <w:rsid w:val="76422D75"/>
    <w:rsid w:val="76873ABD"/>
    <w:rsid w:val="7687BFFE"/>
    <w:rsid w:val="773C43B7"/>
    <w:rsid w:val="77B7F7CE"/>
    <w:rsid w:val="781E5553"/>
    <w:rsid w:val="782F51F6"/>
    <w:rsid w:val="784E00A2"/>
    <w:rsid w:val="786325A4"/>
    <w:rsid w:val="7883F9EA"/>
    <w:rsid w:val="78B3CC7E"/>
    <w:rsid w:val="78D65355"/>
    <w:rsid w:val="7A9F84C0"/>
    <w:rsid w:val="7AC170CD"/>
    <w:rsid w:val="7B0C22DC"/>
    <w:rsid w:val="7CE66B6E"/>
    <w:rsid w:val="7D25E0B0"/>
    <w:rsid w:val="7D9A6E29"/>
    <w:rsid w:val="7E2F1FDC"/>
    <w:rsid w:val="7E327B46"/>
    <w:rsid w:val="7E90F431"/>
    <w:rsid w:val="7EA22D9F"/>
    <w:rsid w:val="7F1772CB"/>
    <w:rsid w:val="7FE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1535D"/>
  <w15:chartTrackingRefBased/>
  <w15:docId w15:val="{81E91CF0-F722-4F21-8933-2DF3ED76A7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150E"/>
    <w:rPr>
      <w:kern w:val="0"/>
      <w14:ligatures w14:val="none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57F2D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714230"/>
    <w:rPr>
      <w:i/>
      <w:iCs/>
    </w:rPr>
  </w:style>
  <w:style w:type="paragraph" w:styleId="Sidefod">
    <w:name w:val="footer"/>
    <w:basedOn w:val="Normal"/>
    <w:link w:val="SidefodTegn"/>
    <w:uiPriority w:val="99"/>
    <w:unhideWhenUsed/>
    <w:rsid w:val="00D5510B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D5510B"/>
    <w:rPr>
      <w:kern w:val="0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D5510B"/>
  </w:style>
  <w:style w:type="paragraph" w:styleId="Sidehoved">
    <w:name w:val="header"/>
    <w:basedOn w:val="Normal"/>
    <w:link w:val="SidehovedTegn"/>
    <w:uiPriority w:val="99"/>
    <w:unhideWhenUsed/>
    <w:rsid w:val="00D5510B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D5510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59F5F4F0D7EE4183063E6A7AAFB97D" ma:contentTypeVersion="12" ma:contentTypeDescription="Opret et nyt dokument." ma:contentTypeScope="" ma:versionID="7d94a73e8da0eb17b8dce93031816b41">
  <xsd:schema xmlns:xsd="http://www.w3.org/2001/XMLSchema" xmlns:xs="http://www.w3.org/2001/XMLSchema" xmlns:p="http://schemas.microsoft.com/office/2006/metadata/properties" xmlns:ns2="9fe439f6-58f6-400a-9bd1-3ab9d2a991d7" xmlns:ns3="16201574-152c-4a38-8440-1dc3f432a7fd" targetNamespace="http://schemas.microsoft.com/office/2006/metadata/properties" ma:root="true" ma:fieldsID="f9d834e2c23fe0102a652a081e69d467" ns2:_="" ns3:_="">
    <xsd:import namespace="9fe439f6-58f6-400a-9bd1-3ab9d2a991d7"/>
    <xsd:import namespace="16201574-152c-4a38-8440-1dc3f432a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39f6-58f6-400a-9bd1-3ab9d2a9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56b0ed7e-9958-4227-8d1b-eb94c1b8b9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01574-152c-4a38-8440-1dc3f432a7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ksonomiopsamlingskolonne" ma:hidden="true" ma:list="{ce222a5e-778d-4984-8b91-2d992c09c34c}" ma:internalName="TaxCatchAll" ma:showField="CatchAllData" ma:web="16201574-152c-4a38-8440-1dc3f432a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e439f6-58f6-400a-9bd1-3ab9d2a991d7">
      <Terms xmlns="http://schemas.microsoft.com/office/infopath/2007/PartnerControls"/>
    </lcf76f155ced4ddcb4097134ff3c332f>
    <TaxCatchAll xmlns="16201574-152c-4a38-8440-1dc3f432a7fd" xsi:nil="true"/>
  </documentManagement>
</p:properties>
</file>

<file path=customXml/itemProps1.xml><?xml version="1.0" encoding="utf-8"?>
<ds:datastoreItem xmlns:ds="http://schemas.openxmlformats.org/officeDocument/2006/customXml" ds:itemID="{201C7CA3-FF76-4E51-BB8A-B83991356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949D6-3CA0-4A0A-A077-907B7E11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439f6-58f6-400a-9bd1-3ab9d2a991d7"/>
    <ds:schemaRef ds:uri="16201574-152c-4a38-8440-1dc3f432a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321A6-D0A8-421B-B722-97134E09F070}">
  <ds:schemaRefs>
    <ds:schemaRef ds:uri="http://schemas.microsoft.com/office/2006/metadata/properties"/>
    <ds:schemaRef ds:uri="http://schemas.microsoft.com/office/infopath/2007/PartnerControls"/>
    <ds:schemaRef ds:uri="9fe439f6-58f6-400a-9bd1-3ab9d2a991d7"/>
    <ds:schemaRef ds:uri="16201574-152c-4a38-8440-1dc3f432a7f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Rikke Korsman</dc:creator>
  <keywords/>
  <dc:description/>
  <lastModifiedBy>Kenneth Bo Nielsen</lastModifiedBy>
  <revision>14</revision>
  <dcterms:created xsi:type="dcterms:W3CDTF">2025-04-30T15:21:00.0000000Z</dcterms:created>
  <dcterms:modified xsi:type="dcterms:W3CDTF">2025-05-07T14:25:39.5556844Z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0x0101009559F5F4F0D7EE4183063E6A7AAFB97D</vt:lpwstr>
  </property>
  <property fmtid="{D5CDD505-2E9C-101B-9397-08002B2CF9AE}" pid="3" name="MediaServiceImageTags">
    <vt:lpwstr/>
  </property>
</Properties>
</file>