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1604" w14:textId="1B47AC79" w:rsidR="5E197498" w:rsidRDefault="5E197498">
      <w:r w:rsidRPr="2CCF2709">
        <w:rPr>
          <w:b/>
          <w:bCs/>
          <w:sz w:val="48"/>
          <w:szCs w:val="48"/>
        </w:rPr>
        <w:t xml:space="preserve">Tidsplan </w:t>
      </w:r>
      <w:r w:rsidR="5BEB838A" w:rsidRPr="2CCF2709">
        <w:rPr>
          <w:b/>
          <w:bCs/>
          <w:sz w:val="48"/>
          <w:szCs w:val="48"/>
        </w:rPr>
        <w:t>Kolding</w:t>
      </w:r>
      <w:r w:rsidR="6AED7796" w:rsidRPr="2CCF2709">
        <w:rPr>
          <w:b/>
          <w:bCs/>
          <w:sz w:val="48"/>
          <w:szCs w:val="48"/>
        </w:rPr>
        <w:t xml:space="preserve"> - 2025</w:t>
      </w:r>
    </w:p>
    <w:p w14:paraId="180B3DC3" w14:textId="77777777" w:rsidR="00075FF2" w:rsidRDefault="00075FF2" w:rsidP="00075FF2">
      <w:pPr>
        <w:rPr>
          <w:b/>
          <w:bCs/>
        </w:rPr>
      </w:pPr>
    </w:p>
    <w:p w14:paraId="71B7AF4C" w14:textId="5C834857" w:rsidR="4748965D" w:rsidRDefault="4748965D" w:rsidP="2CCF2709">
      <w:pPr>
        <w:rPr>
          <w:b/>
          <w:bCs/>
        </w:rPr>
      </w:pPr>
      <w:r w:rsidRPr="2CCF2709">
        <w:rPr>
          <w:b/>
          <w:bCs/>
        </w:rPr>
        <w:t xml:space="preserve">Lørdag d. </w:t>
      </w:r>
      <w:r w:rsidR="012E0710" w:rsidRPr="2CCF2709">
        <w:rPr>
          <w:b/>
          <w:bCs/>
        </w:rPr>
        <w:t>28</w:t>
      </w:r>
      <w:r w:rsidRPr="2CCF2709">
        <w:rPr>
          <w:b/>
          <w:bCs/>
        </w:rPr>
        <w:t xml:space="preserve">. </w:t>
      </w:r>
      <w:r w:rsidR="6259210A" w:rsidRPr="2CCF2709">
        <w:rPr>
          <w:b/>
          <w:bCs/>
        </w:rPr>
        <w:t>m</w:t>
      </w:r>
      <w:r w:rsidR="3CDC550D" w:rsidRPr="2CCF2709">
        <w:rPr>
          <w:b/>
          <w:bCs/>
        </w:rPr>
        <w:t>arts</w:t>
      </w:r>
    </w:p>
    <w:p w14:paraId="11729CE8" w14:textId="6ECC0DB3" w:rsidR="463B90BD" w:rsidRDefault="463B90BD">
      <w:proofErr w:type="gramStart"/>
      <w:r>
        <w:t>Kl. ??</w:t>
      </w:r>
      <w:proofErr w:type="gramEnd"/>
      <w:r>
        <w:tab/>
      </w:r>
      <w:r>
        <w:tab/>
        <w:t>Afrejse</w:t>
      </w:r>
    </w:p>
    <w:p w14:paraId="4A078956" w14:textId="3BAF5C1E" w:rsidR="463B90BD" w:rsidRDefault="463B90BD">
      <w:proofErr w:type="gramStart"/>
      <w:r>
        <w:t>Kl. ??</w:t>
      </w:r>
      <w:proofErr w:type="gramEnd"/>
      <w:r>
        <w:tab/>
      </w:r>
      <w:r>
        <w:tab/>
        <w:t>Aflevering af telefoner</w:t>
      </w:r>
    </w:p>
    <w:p w14:paraId="28779F48" w14:textId="2763DAEF" w:rsidR="00075FF2" w:rsidRDefault="00075FF2" w:rsidP="00075FF2">
      <w:pPr>
        <w:rPr>
          <w:color w:val="0070C0"/>
        </w:rPr>
      </w:pPr>
      <w:r w:rsidRPr="0B2842A7">
        <w:rPr>
          <w:color w:val="0070C0"/>
        </w:rPr>
        <w:t>Kl. 1</w:t>
      </w:r>
      <w:r w:rsidR="3EBF8C0A" w:rsidRPr="0B2842A7">
        <w:rPr>
          <w:color w:val="0070C0"/>
        </w:rPr>
        <w:t>6</w:t>
      </w:r>
      <w:r w:rsidR="02B86F92" w:rsidRPr="0B2842A7">
        <w:rPr>
          <w:color w:val="0070C0"/>
        </w:rPr>
        <w:t>.</w:t>
      </w:r>
      <w:r w:rsidR="749214F1" w:rsidRPr="0B2842A7">
        <w:rPr>
          <w:color w:val="0070C0"/>
        </w:rPr>
        <w:t>0</w:t>
      </w:r>
      <w:r w:rsidRPr="0B2842A7">
        <w:rPr>
          <w:color w:val="0070C0"/>
        </w:rPr>
        <w:t>0-1</w:t>
      </w:r>
      <w:r w:rsidR="34F810A6" w:rsidRPr="0B2842A7">
        <w:rPr>
          <w:color w:val="0070C0"/>
        </w:rPr>
        <w:t>8</w:t>
      </w:r>
      <w:r w:rsidRPr="0B2842A7">
        <w:rPr>
          <w:color w:val="0070C0"/>
        </w:rPr>
        <w:t>.0</w:t>
      </w:r>
      <w:r w:rsidR="5E89F5C2" w:rsidRPr="0B2842A7">
        <w:rPr>
          <w:color w:val="0070C0"/>
        </w:rPr>
        <w:t>0</w:t>
      </w:r>
      <w:r>
        <w:tab/>
      </w:r>
      <w:r w:rsidRPr="0B2842A7">
        <w:rPr>
          <w:color w:val="0070C0"/>
        </w:rPr>
        <w:t>Vand</w:t>
      </w:r>
    </w:p>
    <w:p w14:paraId="5B99E5E1" w14:textId="6B227D91" w:rsidR="00472097" w:rsidRDefault="411E8810" w:rsidP="00075FF2">
      <w:r>
        <w:t>Kl. 1</w:t>
      </w:r>
      <w:r w:rsidR="4935ADCF">
        <w:t>8</w:t>
      </w:r>
      <w:r>
        <w:t>.</w:t>
      </w:r>
      <w:r w:rsidR="480BFA8D">
        <w:t>00</w:t>
      </w:r>
      <w:r>
        <w:t>-1</w:t>
      </w:r>
      <w:r w:rsidR="069A955D">
        <w:t>8.</w:t>
      </w:r>
      <w:r w:rsidR="2A69407D">
        <w:t>15</w:t>
      </w:r>
      <w:r w:rsidR="00472097">
        <w:tab/>
      </w:r>
      <w:r w:rsidR="2614EFFD">
        <w:t>Information</w:t>
      </w:r>
      <w:r>
        <w:t>/udstrækning</w:t>
      </w:r>
    </w:p>
    <w:p w14:paraId="00F7539D" w14:textId="2C9847D8" w:rsidR="00075FF2" w:rsidRPr="005E44CD" w:rsidRDefault="7BA2F232" w:rsidP="00075FF2">
      <w:r>
        <w:t>Kl. 18.</w:t>
      </w:r>
      <w:r w:rsidR="71A6CFCA">
        <w:t>30</w:t>
      </w:r>
      <w:r>
        <w:t>-</w:t>
      </w:r>
      <w:r w:rsidR="70FA8BC1">
        <w:t>20</w:t>
      </w:r>
      <w:r>
        <w:t>.</w:t>
      </w:r>
      <w:r w:rsidR="093D75A4">
        <w:t>0</w:t>
      </w:r>
      <w:r>
        <w:t>0</w:t>
      </w:r>
      <w:r w:rsidR="00075FF2">
        <w:tab/>
      </w:r>
      <w:r>
        <w:t>Aftensmad</w:t>
      </w:r>
    </w:p>
    <w:p w14:paraId="2B4F5812" w14:textId="77777777" w:rsidR="00075FF2" w:rsidRPr="005E44CD" w:rsidRDefault="00075FF2" w:rsidP="00075FF2">
      <w:r w:rsidRPr="005E44CD">
        <w:t>Kl. 20.30</w:t>
      </w:r>
      <w:r w:rsidRPr="005E44CD">
        <w:tab/>
      </w:r>
      <w:r w:rsidRPr="005E44CD">
        <w:tab/>
        <w:t>Ro på værelset</w:t>
      </w:r>
    </w:p>
    <w:p w14:paraId="1DF2808F" w14:textId="77777777" w:rsidR="00075FF2" w:rsidRDefault="00075FF2" w:rsidP="00075FF2">
      <w:r w:rsidRPr="005E44CD">
        <w:t>Kl. 21.00</w:t>
      </w:r>
      <w:r w:rsidRPr="005E44CD">
        <w:tab/>
      </w:r>
      <w:r w:rsidRPr="005E44CD">
        <w:tab/>
        <w:t>Sov godt</w:t>
      </w:r>
    </w:p>
    <w:p w14:paraId="23538120" w14:textId="77777777" w:rsidR="00CD0618" w:rsidRPr="005E44CD" w:rsidRDefault="00CD0618" w:rsidP="00075FF2"/>
    <w:p w14:paraId="2DA6D5A0" w14:textId="77777777" w:rsidR="006F15E4" w:rsidRPr="005E44CD" w:rsidRDefault="006F15E4" w:rsidP="006F15E4"/>
    <w:p w14:paraId="29240F7A" w14:textId="11397E80" w:rsidR="006F15E4" w:rsidRPr="005E44CD" w:rsidRDefault="00C671AE" w:rsidP="006F15E4">
      <w:pPr>
        <w:rPr>
          <w:b/>
          <w:bCs/>
        </w:rPr>
      </w:pPr>
      <w:r w:rsidRPr="0B2842A7">
        <w:rPr>
          <w:b/>
          <w:bCs/>
        </w:rPr>
        <w:t>Søndag</w:t>
      </w:r>
      <w:r w:rsidR="006F15E4" w:rsidRPr="0B2842A7">
        <w:rPr>
          <w:b/>
          <w:bCs/>
        </w:rPr>
        <w:t xml:space="preserve"> d. </w:t>
      </w:r>
      <w:r w:rsidR="38753A19" w:rsidRPr="0B2842A7">
        <w:rPr>
          <w:b/>
          <w:bCs/>
        </w:rPr>
        <w:t>29</w:t>
      </w:r>
      <w:r w:rsidR="00A55BCF" w:rsidRPr="0B2842A7">
        <w:rPr>
          <w:b/>
          <w:bCs/>
        </w:rPr>
        <w:t xml:space="preserve">. </w:t>
      </w:r>
      <w:r w:rsidR="08AD2F95" w:rsidRPr="0B2842A7">
        <w:rPr>
          <w:b/>
          <w:bCs/>
        </w:rPr>
        <w:t>marts</w:t>
      </w:r>
    </w:p>
    <w:p w14:paraId="1387BB6C" w14:textId="7EF97DF0" w:rsidR="00075FF2" w:rsidRPr="005E44CD" w:rsidRDefault="00075FF2" w:rsidP="00075FF2">
      <w:r>
        <w:t>Kl. 0</w:t>
      </w:r>
      <w:r w:rsidR="0DA119FF">
        <w:t>7.00</w:t>
      </w:r>
      <w:r>
        <w:tab/>
      </w:r>
      <w:r>
        <w:tab/>
        <w:t>Morgenmad</w:t>
      </w:r>
    </w:p>
    <w:p w14:paraId="592DDD66" w14:textId="6776D3DD" w:rsidR="00075FF2" w:rsidRPr="005E44CD" w:rsidRDefault="00075FF2" w:rsidP="00075FF2">
      <w:r w:rsidRPr="0B2842A7">
        <w:rPr>
          <w:color w:val="0070C0"/>
        </w:rPr>
        <w:t>Kl. 0</w:t>
      </w:r>
      <w:r w:rsidR="66742103" w:rsidRPr="0B2842A7">
        <w:rPr>
          <w:color w:val="0070C0"/>
        </w:rPr>
        <w:t>8</w:t>
      </w:r>
      <w:r w:rsidRPr="0B2842A7">
        <w:rPr>
          <w:color w:val="0070C0"/>
        </w:rPr>
        <w:t>.00-</w:t>
      </w:r>
      <w:r w:rsidR="62784873" w:rsidRPr="0B2842A7">
        <w:rPr>
          <w:color w:val="0070C0"/>
        </w:rPr>
        <w:t>10</w:t>
      </w:r>
      <w:r w:rsidRPr="0B2842A7">
        <w:rPr>
          <w:color w:val="0070C0"/>
        </w:rPr>
        <w:t>.00</w:t>
      </w:r>
      <w:r>
        <w:tab/>
      </w:r>
      <w:r w:rsidRPr="0B2842A7">
        <w:rPr>
          <w:color w:val="0070C0"/>
        </w:rPr>
        <w:t>Vand</w:t>
      </w:r>
    </w:p>
    <w:p w14:paraId="4F93709D" w14:textId="266A0C05" w:rsidR="00075FF2" w:rsidRPr="005E44CD" w:rsidRDefault="00075FF2" w:rsidP="00075FF2">
      <w:r>
        <w:t xml:space="preserve">Kl. </w:t>
      </w:r>
      <w:r w:rsidR="3F8F6BA5">
        <w:t>10</w:t>
      </w:r>
      <w:r>
        <w:t>.</w:t>
      </w:r>
      <w:r w:rsidR="002E19B4">
        <w:t>00</w:t>
      </w:r>
      <w:r>
        <w:t>-</w:t>
      </w:r>
      <w:r w:rsidR="6CED4D2B">
        <w:t>10</w:t>
      </w:r>
      <w:r>
        <w:t>.</w:t>
      </w:r>
      <w:r w:rsidR="002E19B4">
        <w:t>30</w:t>
      </w:r>
      <w:r>
        <w:tab/>
      </w:r>
      <w:r w:rsidR="002E19B4">
        <w:t>Udstrækning</w:t>
      </w:r>
    </w:p>
    <w:p w14:paraId="665419B7" w14:textId="2615CE11" w:rsidR="00075FF2" w:rsidRPr="005E44CD" w:rsidRDefault="00075FF2" w:rsidP="00075FF2">
      <w:r w:rsidRPr="005E44CD">
        <w:t>Kl. 1</w:t>
      </w:r>
      <w:r w:rsidR="002E19B4">
        <w:t>0</w:t>
      </w:r>
      <w:r w:rsidRPr="005E44CD">
        <w:t>.</w:t>
      </w:r>
      <w:r w:rsidR="002E19B4">
        <w:t>3</w:t>
      </w:r>
      <w:r w:rsidRPr="005E44CD">
        <w:t>0-12.00</w:t>
      </w:r>
      <w:r w:rsidRPr="005E44CD">
        <w:tab/>
        <w:t>Ro på værelset</w:t>
      </w:r>
    </w:p>
    <w:p w14:paraId="436B63C9" w14:textId="77777777" w:rsidR="00075FF2" w:rsidRPr="005E44CD" w:rsidRDefault="00075FF2" w:rsidP="00075FF2">
      <w:r w:rsidRPr="005E44CD">
        <w:t>Kl. 12.00-13.00</w:t>
      </w:r>
      <w:r w:rsidRPr="005E44CD">
        <w:tab/>
        <w:t>Frokost</w:t>
      </w:r>
    </w:p>
    <w:p w14:paraId="09DFFBDA" w14:textId="77777777" w:rsidR="00075FF2" w:rsidRPr="005E44CD" w:rsidRDefault="7BA2F232" w:rsidP="00075FF2">
      <w:r>
        <w:t>Kl. 13.00-14.00</w:t>
      </w:r>
      <w:r w:rsidR="00075FF2">
        <w:tab/>
      </w:r>
      <w:r>
        <w:t>Telefontid</w:t>
      </w:r>
    </w:p>
    <w:p w14:paraId="4579E391" w14:textId="2D63A3DC" w:rsidR="5B402FEC" w:rsidRDefault="5B402FEC">
      <w:r>
        <w:t>Kl. 14.00-15.00</w:t>
      </w:r>
      <w:r>
        <w:tab/>
        <w:t>Fælles aktivitet</w:t>
      </w:r>
    </w:p>
    <w:p w14:paraId="70CD87E6" w14:textId="2FB2EF5F" w:rsidR="00075FF2" w:rsidRPr="005E44CD" w:rsidRDefault="7BA2F232" w:rsidP="00075FF2">
      <w:r w:rsidRPr="2CCF2709">
        <w:rPr>
          <w:color w:val="0070C0"/>
        </w:rPr>
        <w:t>Kl. 1</w:t>
      </w:r>
      <w:r w:rsidR="09E6D986" w:rsidRPr="2CCF2709">
        <w:rPr>
          <w:color w:val="0070C0"/>
        </w:rPr>
        <w:t>6</w:t>
      </w:r>
      <w:r w:rsidRPr="2CCF2709">
        <w:rPr>
          <w:color w:val="0070C0"/>
        </w:rPr>
        <w:t>.00-1</w:t>
      </w:r>
      <w:r w:rsidR="11BC79B5" w:rsidRPr="2CCF2709">
        <w:rPr>
          <w:color w:val="0070C0"/>
        </w:rPr>
        <w:t>8</w:t>
      </w:r>
      <w:r w:rsidRPr="2CCF2709">
        <w:rPr>
          <w:color w:val="0070C0"/>
        </w:rPr>
        <w:t>.00</w:t>
      </w:r>
      <w:r w:rsidR="00075FF2">
        <w:tab/>
      </w:r>
      <w:r w:rsidRPr="2CCF2709">
        <w:rPr>
          <w:color w:val="0070C0"/>
        </w:rPr>
        <w:t>Vand</w:t>
      </w:r>
    </w:p>
    <w:p w14:paraId="0CF6EB6B" w14:textId="54EF456C" w:rsidR="00075FF2" w:rsidRPr="005E44CD" w:rsidRDefault="7BA2F232" w:rsidP="00075FF2">
      <w:r>
        <w:t>Kl. 18.00-</w:t>
      </w:r>
      <w:r w:rsidR="453A94C4">
        <w:t>2</w:t>
      </w:r>
      <w:r w:rsidR="09E98A8C">
        <w:t>0</w:t>
      </w:r>
      <w:r>
        <w:t>.30</w:t>
      </w:r>
      <w:r w:rsidR="00075FF2">
        <w:tab/>
      </w:r>
      <w:r>
        <w:t>Aftensmad</w:t>
      </w:r>
    </w:p>
    <w:p w14:paraId="77B22037" w14:textId="77777777" w:rsidR="00075FF2" w:rsidRPr="005E44CD" w:rsidRDefault="00075FF2" w:rsidP="00075FF2">
      <w:r w:rsidRPr="005E44CD">
        <w:t>Kl. 20.30</w:t>
      </w:r>
      <w:r w:rsidRPr="005E44CD">
        <w:tab/>
      </w:r>
      <w:r w:rsidRPr="005E44CD">
        <w:tab/>
        <w:t>Ro på værelset</w:t>
      </w:r>
    </w:p>
    <w:p w14:paraId="078ACE9A" w14:textId="77777777" w:rsidR="00075FF2" w:rsidRDefault="00075FF2" w:rsidP="00075FF2">
      <w:r w:rsidRPr="005E44CD">
        <w:t>Kl. 21.00</w:t>
      </w:r>
      <w:r w:rsidRPr="005E44CD">
        <w:tab/>
      </w:r>
      <w:r w:rsidRPr="005E44CD">
        <w:tab/>
        <w:t>Sov godt</w:t>
      </w:r>
    </w:p>
    <w:p w14:paraId="31F3CAC3" w14:textId="77777777" w:rsidR="00CD0618" w:rsidRPr="005E44CD" w:rsidRDefault="00CD0618" w:rsidP="00075FF2"/>
    <w:p w14:paraId="3E9200E4" w14:textId="77777777" w:rsidR="006F15E4" w:rsidRPr="005E44CD" w:rsidRDefault="006F15E4" w:rsidP="006F15E4"/>
    <w:p w14:paraId="0238EE7E" w14:textId="1E68705C" w:rsidR="006F15E4" w:rsidRPr="005E44CD" w:rsidRDefault="092DE70C" w:rsidP="006F15E4">
      <w:pPr>
        <w:rPr>
          <w:b/>
          <w:bCs/>
        </w:rPr>
      </w:pPr>
      <w:r w:rsidRPr="2CCF2709">
        <w:rPr>
          <w:b/>
          <w:bCs/>
        </w:rPr>
        <w:t>Mandag</w:t>
      </w:r>
      <w:r w:rsidR="5E197498" w:rsidRPr="2CCF2709">
        <w:rPr>
          <w:b/>
          <w:bCs/>
        </w:rPr>
        <w:t xml:space="preserve"> d. </w:t>
      </w:r>
      <w:r w:rsidR="65ED1F5B" w:rsidRPr="2CCF2709">
        <w:rPr>
          <w:b/>
          <w:bCs/>
        </w:rPr>
        <w:t>30</w:t>
      </w:r>
      <w:r w:rsidR="6AED7796" w:rsidRPr="2CCF2709">
        <w:rPr>
          <w:b/>
          <w:bCs/>
        </w:rPr>
        <w:t xml:space="preserve">. </w:t>
      </w:r>
      <w:r w:rsidR="1CA66045" w:rsidRPr="2CCF2709">
        <w:rPr>
          <w:b/>
          <w:bCs/>
        </w:rPr>
        <w:t>marts</w:t>
      </w:r>
    </w:p>
    <w:p w14:paraId="4544D246" w14:textId="7EF97DF0" w:rsidR="3ABA4421" w:rsidRDefault="3ABA4421">
      <w:r>
        <w:t>Kl. 07.00</w:t>
      </w:r>
      <w:r>
        <w:tab/>
      </w:r>
      <w:r>
        <w:tab/>
        <w:t>Morgenmad</w:t>
      </w:r>
    </w:p>
    <w:p w14:paraId="2447F7F3" w14:textId="6776D3DD" w:rsidR="3ABA4421" w:rsidRDefault="3ABA4421">
      <w:r w:rsidRPr="2CCF2709">
        <w:rPr>
          <w:color w:val="0070C0"/>
        </w:rPr>
        <w:t>Kl. 08.00-10.00</w:t>
      </w:r>
      <w:r>
        <w:tab/>
      </w:r>
      <w:r w:rsidRPr="2CCF2709">
        <w:rPr>
          <w:color w:val="0070C0"/>
        </w:rPr>
        <w:t>Vand</w:t>
      </w:r>
    </w:p>
    <w:p w14:paraId="3F7921BA" w14:textId="266A0C05" w:rsidR="3ABA4421" w:rsidRDefault="3ABA4421">
      <w:r>
        <w:t>Kl. 10.00-10.30</w:t>
      </w:r>
      <w:r>
        <w:tab/>
        <w:t>Udstrækning</w:t>
      </w:r>
    </w:p>
    <w:p w14:paraId="760233F5" w14:textId="2615CE11" w:rsidR="3ABA4421" w:rsidRDefault="3ABA4421">
      <w:r>
        <w:t>Kl. 10.30-12.00</w:t>
      </w:r>
      <w:r>
        <w:tab/>
        <w:t>Ro på værelset</w:t>
      </w:r>
    </w:p>
    <w:p w14:paraId="27F64290" w14:textId="77777777" w:rsidR="3ABA4421" w:rsidRDefault="3ABA4421">
      <w:r>
        <w:t>Kl. 12.00-13.00</w:t>
      </w:r>
      <w:r>
        <w:tab/>
        <w:t>Frokost</w:t>
      </w:r>
    </w:p>
    <w:p w14:paraId="4754BFDE" w14:textId="77777777" w:rsidR="3ABA4421" w:rsidRDefault="3ABA4421">
      <w:r>
        <w:t>Kl. 13.00-14.00</w:t>
      </w:r>
      <w:r>
        <w:tab/>
        <w:t>Telefontid</w:t>
      </w:r>
    </w:p>
    <w:p w14:paraId="067F87C3" w14:textId="2FB2EF5F" w:rsidR="3ABA4421" w:rsidRDefault="3ABA4421">
      <w:r w:rsidRPr="2CCF2709">
        <w:rPr>
          <w:color w:val="0070C0"/>
        </w:rPr>
        <w:t>Kl. 16.00-18.00</w:t>
      </w:r>
      <w:r>
        <w:tab/>
      </w:r>
      <w:r w:rsidRPr="2CCF2709">
        <w:rPr>
          <w:color w:val="0070C0"/>
        </w:rPr>
        <w:t>Vand</w:t>
      </w:r>
    </w:p>
    <w:p w14:paraId="2BBF9EA9" w14:textId="54EF456C" w:rsidR="3ABA4421" w:rsidRDefault="3ABA4421">
      <w:r>
        <w:t>Kl. 18.00-20.30</w:t>
      </w:r>
      <w:r>
        <w:tab/>
        <w:t>Aftensmad</w:t>
      </w:r>
    </w:p>
    <w:p w14:paraId="6F6B47BC" w14:textId="77777777" w:rsidR="3ABA4421" w:rsidRDefault="3ABA4421">
      <w:r>
        <w:t>Kl. 20.30</w:t>
      </w:r>
      <w:r>
        <w:tab/>
      </w:r>
      <w:r>
        <w:tab/>
        <w:t>Ro på værelset</w:t>
      </w:r>
    </w:p>
    <w:p w14:paraId="2CC95091" w14:textId="77777777" w:rsidR="3ABA4421" w:rsidRDefault="3ABA4421">
      <w:r>
        <w:t>Kl. 21.00</w:t>
      </w:r>
      <w:r>
        <w:tab/>
      </w:r>
      <w:r>
        <w:tab/>
        <w:t>Sov godt</w:t>
      </w:r>
    </w:p>
    <w:p w14:paraId="20ACF2EA" w14:textId="42B6953A" w:rsidR="2CCF2709" w:rsidRDefault="2CCF2709"/>
    <w:p w14:paraId="59865140" w14:textId="77777777" w:rsidR="00075FF2" w:rsidRDefault="00075FF2" w:rsidP="006F15E4">
      <w:pPr>
        <w:rPr>
          <w:b/>
          <w:bCs/>
        </w:rPr>
      </w:pPr>
    </w:p>
    <w:p w14:paraId="68D4CF35" w14:textId="7DEAEF1E" w:rsidR="0B2842A7" w:rsidRDefault="0B2842A7" w:rsidP="0B2842A7">
      <w:pPr>
        <w:rPr>
          <w:b/>
          <w:bCs/>
        </w:rPr>
      </w:pPr>
    </w:p>
    <w:p w14:paraId="2FC3EF75" w14:textId="3F8D4D8A" w:rsidR="0B2842A7" w:rsidRDefault="0B2842A7" w:rsidP="0B2842A7">
      <w:pPr>
        <w:rPr>
          <w:b/>
          <w:bCs/>
        </w:rPr>
      </w:pPr>
    </w:p>
    <w:p w14:paraId="40395D91" w14:textId="627D4C16" w:rsidR="0B2842A7" w:rsidRDefault="0B2842A7" w:rsidP="0B2842A7">
      <w:pPr>
        <w:rPr>
          <w:b/>
          <w:bCs/>
        </w:rPr>
      </w:pPr>
    </w:p>
    <w:p w14:paraId="53FAED7E" w14:textId="41E352A3" w:rsidR="2CCF2709" w:rsidRDefault="2CCF2709" w:rsidP="2CCF2709">
      <w:pPr>
        <w:rPr>
          <w:b/>
          <w:bCs/>
        </w:rPr>
      </w:pPr>
    </w:p>
    <w:p w14:paraId="247D3338" w14:textId="639D1AE4" w:rsidR="2CCF2709" w:rsidRDefault="2CCF2709" w:rsidP="2CCF2709">
      <w:pPr>
        <w:rPr>
          <w:b/>
          <w:bCs/>
        </w:rPr>
      </w:pPr>
    </w:p>
    <w:p w14:paraId="4AB6EA0F" w14:textId="235C7950" w:rsidR="2CCF2709" w:rsidRDefault="2CCF2709" w:rsidP="2CCF2709">
      <w:pPr>
        <w:rPr>
          <w:b/>
          <w:bCs/>
        </w:rPr>
      </w:pPr>
    </w:p>
    <w:p w14:paraId="38010F17" w14:textId="66F1D0E5" w:rsidR="332CA55B" w:rsidRDefault="332CA55B" w:rsidP="2CCF2709">
      <w:pPr>
        <w:rPr>
          <w:b/>
          <w:bCs/>
        </w:rPr>
      </w:pPr>
      <w:r w:rsidRPr="2CCF2709">
        <w:rPr>
          <w:b/>
          <w:bCs/>
        </w:rPr>
        <w:t>Tirsdag d. 31. marts</w:t>
      </w:r>
    </w:p>
    <w:p w14:paraId="62A67ABF" w14:textId="7EF97DF0" w:rsidR="332CA55B" w:rsidRDefault="332CA55B">
      <w:r>
        <w:t>Kl. 07.00</w:t>
      </w:r>
      <w:r>
        <w:tab/>
      </w:r>
      <w:r>
        <w:tab/>
        <w:t>Morgenmad</w:t>
      </w:r>
    </w:p>
    <w:p w14:paraId="7CC26D5D" w14:textId="6776D3DD" w:rsidR="332CA55B" w:rsidRDefault="332CA55B">
      <w:r w:rsidRPr="2CCF2709">
        <w:rPr>
          <w:color w:val="0070C0"/>
        </w:rPr>
        <w:t>Kl. 08.00-10.00</w:t>
      </w:r>
      <w:r>
        <w:tab/>
      </w:r>
      <w:r w:rsidRPr="2CCF2709">
        <w:rPr>
          <w:color w:val="0070C0"/>
        </w:rPr>
        <w:t>Vand</w:t>
      </w:r>
    </w:p>
    <w:p w14:paraId="3C91B817" w14:textId="266A0C05" w:rsidR="332CA55B" w:rsidRDefault="332CA55B">
      <w:r>
        <w:t>Kl. 10.00-10.30</w:t>
      </w:r>
      <w:r>
        <w:tab/>
        <w:t>Udstrækning</w:t>
      </w:r>
    </w:p>
    <w:p w14:paraId="6B7E4073" w14:textId="2615CE11" w:rsidR="332CA55B" w:rsidRDefault="332CA55B">
      <w:r>
        <w:t>Kl. 10.30-12.00</w:t>
      </w:r>
      <w:r>
        <w:tab/>
        <w:t>Ro på værelset</w:t>
      </w:r>
    </w:p>
    <w:p w14:paraId="64682F71" w14:textId="77777777" w:rsidR="332CA55B" w:rsidRDefault="332CA55B">
      <w:r>
        <w:t>Kl. 12.00-13.00</w:t>
      </w:r>
      <w:r>
        <w:tab/>
        <w:t>Frokost</w:t>
      </w:r>
    </w:p>
    <w:p w14:paraId="7D1FF29A" w14:textId="77777777" w:rsidR="332CA55B" w:rsidRDefault="332CA55B">
      <w:r>
        <w:t>Kl. 13.00-14.00</w:t>
      </w:r>
      <w:r>
        <w:tab/>
        <w:t>Telefontid</w:t>
      </w:r>
    </w:p>
    <w:p w14:paraId="1E3FA98E" w14:textId="2D63A3DC" w:rsidR="332CA55B" w:rsidRDefault="332CA55B">
      <w:r>
        <w:t>Kl. 14.00-15.00</w:t>
      </w:r>
      <w:r>
        <w:tab/>
        <w:t>Fælles aktivitet</w:t>
      </w:r>
    </w:p>
    <w:p w14:paraId="69001189" w14:textId="2FB2EF5F" w:rsidR="332CA55B" w:rsidRDefault="332CA55B">
      <w:r w:rsidRPr="2CCF2709">
        <w:rPr>
          <w:color w:val="0070C0"/>
        </w:rPr>
        <w:t>Kl. 16.00-18.00</w:t>
      </w:r>
      <w:r>
        <w:tab/>
      </w:r>
      <w:r w:rsidRPr="2CCF2709">
        <w:rPr>
          <w:color w:val="0070C0"/>
        </w:rPr>
        <w:t>Vand</w:t>
      </w:r>
    </w:p>
    <w:p w14:paraId="375B5245" w14:textId="54EF456C" w:rsidR="332CA55B" w:rsidRDefault="332CA55B">
      <w:r>
        <w:t>Kl. 18.00-20.30</w:t>
      </w:r>
      <w:r>
        <w:tab/>
        <w:t>Aftensmad</w:t>
      </w:r>
    </w:p>
    <w:p w14:paraId="112C7A22" w14:textId="77777777" w:rsidR="332CA55B" w:rsidRDefault="332CA55B">
      <w:r>
        <w:t>Kl. 20.30</w:t>
      </w:r>
      <w:r>
        <w:tab/>
      </w:r>
      <w:r>
        <w:tab/>
        <w:t>Ro på værelset</w:t>
      </w:r>
    </w:p>
    <w:p w14:paraId="6AB5D50B" w14:textId="77777777" w:rsidR="332CA55B" w:rsidRDefault="332CA55B">
      <w:r>
        <w:t>Kl. 21.00</w:t>
      </w:r>
      <w:r>
        <w:tab/>
      </w:r>
      <w:r>
        <w:tab/>
        <w:t>Sov godt</w:t>
      </w:r>
    </w:p>
    <w:p w14:paraId="3FDED43A" w14:textId="38C5E279" w:rsidR="2CCF2709" w:rsidRDefault="2CCF2709" w:rsidP="2CCF2709">
      <w:pPr>
        <w:rPr>
          <w:b/>
          <w:bCs/>
        </w:rPr>
      </w:pPr>
    </w:p>
    <w:p w14:paraId="4A266974" w14:textId="2EE952B4" w:rsidR="57E9185E" w:rsidRDefault="57E9185E" w:rsidP="57E9185E">
      <w:pPr>
        <w:rPr>
          <w:b/>
          <w:bCs/>
        </w:rPr>
      </w:pPr>
    </w:p>
    <w:p w14:paraId="6D364927" w14:textId="7D1B3ABD" w:rsidR="006F15E4" w:rsidRPr="005E44CD" w:rsidRDefault="092DE70C" w:rsidP="006F15E4">
      <w:pPr>
        <w:rPr>
          <w:b/>
          <w:bCs/>
        </w:rPr>
      </w:pPr>
      <w:r w:rsidRPr="2CCF2709">
        <w:rPr>
          <w:b/>
          <w:bCs/>
        </w:rPr>
        <w:t>Onsdag</w:t>
      </w:r>
      <w:r w:rsidR="5E197498" w:rsidRPr="2CCF2709">
        <w:rPr>
          <w:b/>
          <w:bCs/>
        </w:rPr>
        <w:t xml:space="preserve"> d. </w:t>
      </w:r>
      <w:r w:rsidR="6514FA7C" w:rsidRPr="2CCF2709">
        <w:rPr>
          <w:b/>
          <w:bCs/>
        </w:rPr>
        <w:t>01</w:t>
      </w:r>
      <w:r w:rsidR="6AED7796" w:rsidRPr="2CCF2709">
        <w:rPr>
          <w:b/>
          <w:bCs/>
        </w:rPr>
        <w:t>. april</w:t>
      </w:r>
    </w:p>
    <w:p w14:paraId="451A2EB0" w14:textId="7EF97DF0" w:rsidR="6E5AA9B1" w:rsidRDefault="6E5AA9B1">
      <w:r>
        <w:t>Kl. 07.00</w:t>
      </w:r>
      <w:r>
        <w:tab/>
      </w:r>
      <w:r>
        <w:tab/>
        <w:t>Morgenmad</w:t>
      </w:r>
    </w:p>
    <w:p w14:paraId="133D16F0" w14:textId="6776D3DD" w:rsidR="6E5AA9B1" w:rsidRDefault="6E5AA9B1">
      <w:r w:rsidRPr="2CCF2709">
        <w:rPr>
          <w:color w:val="0070C0"/>
        </w:rPr>
        <w:t>Kl. 08.00-10.00</w:t>
      </w:r>
      <w:r>
        <w:tab/>
      </w:r>
      <w:r w:rsidRPr="2CCF2709">
        <w:rPr>
          <w:color w:val="0070C0"/>
        </w:rPr>
        <w:t>Vand</w:t>
      </w:r>
    </w:p>
    <w:p w14:paraId="397F5FD8" w14:textId="266A0C05" w:rsidR="6E5AA9B1" w:rsidRDefault="6E5AA9B1">
      <w:r>
        <w:t>Kl. 10.00-10.30</w:t>
      </w:r>
      <w:r>
        <w:tab/>
        <w:t>Udstrækning</w:t>
      </w:r>
    </w:p>
    <w:p w14:paraId="52D79298" w14:textId="2615CE11" w:rsidR="6E5AA9B1" w:rsidRDefault="6E5AA9B1">
      <w:r>
        <w:t>Kl. 10.30-12.00</w:t>
      </w:r>
      <w:r>
        <w:tab/>
        <w:t>Ro på værelset</w:t>
      </w:r>
    </w:p>
    <w:p w14:paraId="5461DF92" w14:textId="77777777" w:rsidR="6E5AA9B1" w:rsidRDefault="6E5AA9B1">
      <w:r>
        <w:t>Kl. 12.00-13.00</w:t>
      </w:r>
      <w:r>
        <w:tab/>
        <w:t>Frokost</w:t>
      </w:r>
    </w:p>
    <w:p w14:paraId="2926D97C" w14:textId="77777777" w:rsidR="6E5AA9B1" w:rsidRDefault="6E5AA9B1">
      <w:r>
        <w:t>Kl. 13.00-14.00</w:t>
      </w:r>
      <w:r>
        <w:tab/>
        <w:t>Telefontid</w:t>
      </w:r>
    </w:p>
    <w:p w14:paraId="78DA6E6F" w14:textId="2FB2EF5F" w:rsidR="6E5AA9B1" w:rsidRDefault="6E5AA9B1">
      <w:r w:rsidRPr="2CCF2709">
        <w:rPr>
          <w:color w:val="0070C0"/>
        </w:rPr>
        <w:t>Kl. 16.00-18.00</w:t>
      </w:r>
      <w:r>
        <w:tab/>
      </w:r>
      <w:r w:rsidRPr="2CCF2709">
        <w:rPr>
          <w:color w:val="0070C0"/>
        </w:rPr>
        <w:t>Vand</w:t>
      </w:r>
    </w:p>
    <w:p w14:paraId="7889211D" w14:textId="54EF456C" w:rsidR="6E5AA9B1" w:rsidRDefault="6E5AA9B1">
      <w:r>
        <w:t>Kl. 18.00-20.30</w:t>
      </w:r>
      <w:r>
        <w:tab/>
        <w:t>Aftensmad</w:t>
      </w:r>
    </w:p>
    <w:p w14:paraId="73BB1B86" w14:textId="77777777" w:rsidR="6E5AA9B1" w:rsidRDefault="6E5AA9B1">
      <w:r>
        <w:t>Kl. 20.30</w:t>
      </w:r>
      <w:r>
        <w:tab/>
      </w:r>
      <w:r>
        <w:tab/>
        <w:t>Ro på værelset</w:t>
      </w:r>
    </w:p>
    <w:p w14:paraId="6A1725E2" w14:textId="77777777" w:rsidR="6E5AA9B1" w:rsidRDefault="6E5AA9B1">
      <w:r>
        <w:t>Kl. 21.00</w:t>
      </w:r>
      <w:r>
        <w:tab/>
      </w:r>
      <w:r>
        <w:tab/>
        <w:t>Sov godt</w:t>
      </w:r>
    </w:p>
    <w:p w14:paraId="49E78846" w14:textId="533C655F" w:rsidR="2CCF2709" w:rsidRDefault="2CCF2709"/>
    <w:p w14:paraId="63DAD216" w14:textId="77777777" w:rsidR="006F15E4" w:rsidRPr="005E44CD" w:rsidRDefault="006F15E4" w:rsidP="006F15E4"/>
    <w:p w14:paraId="5CBA930C" w14:textId="47C7BF1F" w:rsidR="006F15E4" w:rsidRPr="005E44CD" w:rsidRDefault="092DE70C" w:rsidP="006F15E4">
      <w:pPr>
        <w:rPr>
          <w:b/>
          <w:bCs/>
        </w:rPr>
      </w:pPr>
      <w:r w:rsidRPr="2CCF2709">
        <w:rPr>
          <w:b/>
          <w:bCs/>
        </w:rPr>
        <w:t>Torsdag</w:t>
      </w:r>
      <w:r w:rsidR="5E197498" w:rsidRPr="2CCF2709">
        <w:rPr>
          <w:b/>
          <w:bCs/>
        </w:rPr>
        <w:t xml:space="preserve"> d.</w:t>
      </w:r>
      <w:r w:rsidR="536213C0" w:rsidRPr="2CCF2709">
        <w:rPr>
          <w:b/>
          <w:bCs/>
        </w:rPr>
        <w:t>02</w:t>
      </w:r>
      <w:r w:rsidR="6AED7796" w:rsidRPr="2CCF2709">
        <w:rPr>
          <w:b/>
          <w:bCs/>
        </w:rPr>
        <w:t>. april</w:t>
      </w:r>
    </w:p>
    <w:p w14:paraId="61B6DD5C" w14:textId="7EF97DF0" w:rsidR="1BC782EB" w:rsidRDefault="1BC782EB">
      <w:r>
        <w:t>Kl. 07.00</w:t>
      </w:r>
      <w:r>
        <w:tab/>
      </w:r>
      <w:r>
        <w:tab/>
        <w:t>Morgenmad</w:t>
      </w:r>
    </w:p>
    <w:p w14:paraId="361A1B88" w14:textId="6776D3DD" w:rsidR="1BC782EB" w:rsidRDefault="1BC782EB">
      <w:r w:rsidRPr="2CCF2709">
        <w:rPr>
          <w:color w:val="0070C0"/>
        </w:rPr>
        <w:t>Kl. 08.00-10.00</w:t>
      </w:r>
      <w:r>
        <w:tab/>
      </w:r>
      <w:r w:rsidRPr="2CCF2709">
        <w:rPr>
          <w:color w:val="0070C0"/>
        </w:rPr>
        <w:t>Vand</w:t>
      </w:r>
    </w:p>
    <w:p w14:paraId="362F4EB0" w14:textId="266A0C05" w:rsidR="1BC782EB" w:rsidRDefault="1BC782EB">
      <w:r>
        <w:t>Kl. 10.00-10.30</w:t>
      </w:r>
      <w:r>
        <w:tab/>
        <w:t>Udstrækning</w:t>
      </w:r>
    </w:p>
    <w:p w14:paraId="29F2AB70" w14:textId="2615CE11" w:rsidR="1BC782EB" w:rsidRDefault="1BC782EB">
      <w:r>
        <w:t>Kl. 10.30-12.00</w:t>
      </w:r>
      <w:r>
        <w:tab/>
        <w:t>Ro på værelset</w:t>
      </w:r>
    </w:p>
    <w:p w14:paraId="006AF15F" w14:textId="77777777" w:rsidR="1BC782EB" w:rsidRDefault="1BC782EB">
      <w:r>
        <w:t>Kl. 12.00-13.00</w:t>
      </w:r>
      <w:r>
        <w:tab/>
        <w:t>Frokost</w:t>
      </w:r>
    </w:p>
    <w:p w14:paraId="296E37AD" w14:textId="77777777" w:rsidR="1BC782EB" w:rsidRDefault="1BC782EB">
      <w:r>
        <w:t>Kl. 13.00-14.00</w:t>
      </w:r>
      <w:r>
        <w:tab/>
        <w:t>Telefontid</w:t>
      </w:r>
    </w:p>
    <w:p w14:paraId="02EE6BAF" w14:textId="2D63A3DC" w:rsidR="1BC782EB" w:rsidRDefault="1BC782EB">
      <w:r>
        <w:t>Kl. 14.00-15.00</w:t>
      </w:r>
      <w:r>
        <w:tab/>
        <w:t>Fælles aktivitet</w:t>
      </w:r>
    </w:p>
    <w:p w14:paraId="5837F7AF" w14:textId="2FB2EF5F" w:rsidR="1BC782EB" w:rsidRDefault="1BC782EB">
      <w:r w:rsidRPr="2CCF2709">
        <w:rPr>
          <w:color w:val="0070C0"/>
        </w:rPr>
        <w:t>Kl. 16.00-18.00</w:t>
      </w:r>
      <w:r>
        <w:tab/>
      </w:r>
      <w:r w:rsidRPr="2CCF2709">
        <w:rPr>
          <w:color w:val="0070C0"/>
        </w:rPr>
        <w:t>Vand</w:t>
      </w:r>
    </w:p>
    <w:p w14:paraId="0DE58868" w14:textId="54EF456C" w:rsidR="1BC782EB" w:rsidRDefault="1BC782EB">
      <w:r>
        <w:t>Kl. 18.00-20.30</w:t>
      </w:r>
      <w:r>
        <w:tab/>
        <w:t>Aftensmad</w:t>
      </w:r>
    </w:p>
    <w:p w14:paraId="116519A1" w14:textId="77777777" w:rsidR="1BC782EB" w:rsidRDefault="1BC782EB">
      <w:r>
        <w:t>Kl. 20.30</w:t>
      </w:r>
      <w:r>
        <w:tab/>
      </w:r>
      <w:r>
        <w:tab/>
        <w:t>Ro på værelset</w:t>
      </w:r>
    </w:p>
    <w:p w14:paraId="754FFFDB" w14:textId="77777777" w:rsidR="1BC782EB" w:rsidRDefault="1BC782EB">
      <w:r>
        <w:t>Kl. 21.00</w:t>
      </w:r>
      <w:r>
        <w:tab/>
      </w:r>
      <w:r>
        <w:tab/>
        <w:t>Sov godt</w:t>
      </w:r>
    </w:p>
    <w:p w14:paraId="6115D758" w14:textId="35E74303" w:rsidR="2CCF2709" w:rsidRDefault="2CCF2709"/>
    <w:p w14:paraId="4B619515" w14:textId="5F576E80" w:rsidR="0B2842A7" w:rsidRDefault="0B2842A7"/>
    <w:p w14:paraId="01591BE6" w14:textId="0953AD72" w:rsidR="006F15E4" w:rsidRDefault="006F15E4" w:rsidP="00224B98"/>
    <w:p w14:paraId="505B54BF" w14:textId="77777777" w:rsidR="00224B98" w:rsidRPr="005E44CD" w:rsidRDefault="00224B98" w:rsidP="00224B98"/>
    <w:p w14:paraId="7769384A" w14:textId="77777777" w:rsidR="00075FF2" w:rsidRDefault="00075FF2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529007AB" w14:textId="1D166452" w:rsidR="006F15E4" w:rsidRPr="005E44CD" w:rsidRDefault="092DE70C" w:rsidP="006F15E4">
      <w:pPr>
        <w:rPr>
          <w:b/>
          <w:bCs/>
        </w:rPr>
      </w:pPr>
      <w:r w:rsidRPr="2CCF2709">
        <w:rPr>
          <w:b/>
          <w:bCs/>
        </w:rPr>
        <w:lastRenderedPageBreak/>
        <w:t>Fredag</w:t>
      </w:r>
      <w:r w:rsidR="5E197498" w:rsidRPr="2CCF2709">
        <w:rPr>
          <w:b/>
          <w:bCs/>
        </w:rPr>
        <w:t xml:space="preserve"> d. </w:t>
      </w:r>
      <w:r w:rsidR="366B57F1" w:rsidRPr="2CCF2709">
        <w:rPr>
          <w:b/>
          <w:bCs/>
        </w:rPr>
        <w:t>03</w:t>
      </w:r>
      <w:r w:rsidR="6AED7796" w:rsidRPr="2CCF2709">
        <w:rPr>
          <w:b/>
          <w:bCs/>
        </w:rPr>
        <w:t>. april</w:t>
      </w:r>
    </w:p>
    <w:p w14:paraId="7BE5CCD5" w14:textId="7EF97DF0" w:rsidR="7BF7178C" w:rsidRDefault="7BF7178C">
      <w:r>
        <w:t>Kl. 07.00</w:t>
      </w:r>
      <w:r>
        <w:tab/>
      </w:r>
      <w:r>
        <w:tab/>
        <w:t>Morgenmad</w:t>
      </w:r>
    </w:p>
    <w:p w14:paraId="7CAF226F" w14:textId="6776D3DD" w:rsidR="7BF7178C" w:rsidRDefault="7BF7178C">
      <w:r w:rsidRPr="2CCF2709">
        <w:rPr>
          <w:color w:val="0070C0"/>
        </w:rPr>
        <w:t>Kl. 08.00-10.00</w:t>
      </w:r>
      <w:r>
        <w:tab/>
      </w:r>
      <w:r w:rsidRPr="2CCF2709">
        <w:rPr>
          <w:color w:val="0070C0"/>
        </w:rPr>
        <w:t>Vand</w:t>
      </w:r>
    </w:p>
    <w:p w14:paraId="21080F89" w14:textId="266A0C05" w:rsidR="7BF7178C" w:rsidRDefault="7BF7178C">
      <w:r>
        <w:t>Kl. 10.00-10.30</w:t>
      </w:r>
      <w:r>
        <w:tab/>
        <w:t>Udstrækning</w:t>
      </w:r>
    </w:p>
    <w:p w14:paraId="5C1588D4" w14:textId="2615CE11" w:rsidR="7BF7178C" w:rsidRDefault="7BF7178C">
      <w:r>
        <w:t>Kl. 10.30-12.00</w:t>
      </w:r>
      <w:r>
        <w:tab/>
        <w:t>Ro på værelset</w:t>
      </w:r>
    </w:p>
    <w:p w14:paraId="348DBECE" w14:textId="77777777" w:rsidR="7BF7178C" w:rsidRDefault="7BF7178C">
      <w:r>
        <w:t>Kl. 12.00-13.00</w:t>
      </w:r>
      <w:r>
        <w:tab/>
        <w:t>Frokost</w:t>
      </w:r>
    </w:p>
    <w:p w14:paraId="48D2B04F" w14:textId="77777777" w:rsidR="7BF7178C" w:rsidRDefault="7BF7178C">
      <w:r>
        <w:t>Kl. 13.00-14.00</w:t>
      </w:r>
      <w:r>
        <w:tab/>
        <w:t>Telefontid</w:t>
      </w:r>
    </w:p>
    <w:p w14:paraId="5CA9293F" w14:textId="2FB2EF5F" w:rsidR="7BF7178C" w:rsidRDefault="7BF7178C">
      <w:r w:rsidRPr="2CCF2709">
        <w:rPr>
          <w:color w:val="0070C0"/>
        </w:rPr>
        <w:t>Kl. 16.00-18.00</w:t>
      </w:r>
      <w:r>
        <w:tab/>
      </w:r>
      <w:r w:rsidRPr="2CCF2709">
        <w:rPr>
          <w:color w:val="0070C0"/>
        </w:rPr>
        <w:t>Vand</w:t>
      </w:r>
    </w:p>
    <w:p w14:paraId="48A14930" w14:textId="54EF456C" w:rsidR="7BF7178C" w:rsidRDefault="7BF7178C">
      <w:r>
        <w:t>Kl. 18.00-20.30</w:t>
      </w:r>
      <w:r>
        <w:tab/>
        <w:t>Aftensmad</w:t>
      </w:r>
    </w:p>
    <w:p w14:paraId="4B281724" w14:textId="77777777" w:rsidR="7BF7178C" w:rsidRDefault="7BF7178C">
      <w:r>
        <w:t>Kl. 20.30</w:t>
      </w:r>
      <w:r>
        <w:tab/>
      </w:r>
      <w:r>
        <w:tab/>
        <w:t>Ro på værelset</w:t>
      </w:r>
    </w:p>
    <w:p w14:paraId="588B43AF" w14:textId="344BCA57" w:rsidR="7BF7178C" w:rsidRDefault="7BF7178C">
      <w:r>
        <w:t>Kl. 21.00</w:t>
      </w:r>
      <w:r>
        <w:tab/>
      </w:r>
      <w:r>
        <w:tab/>
        <w:t>Sov godt</w:t>
      </w:r>
    </w:p>
    <w:p w14:paraId="76E51261" w14:textId="0A2ADFAD" w:rsidR="0B2842A7" w:rsidRDefault="0B2842A7"/>
    <w:p w14:paraId="7F149443" w14:textId="1AE152C6" w:rsidR="0B2842A7" w:rsidRDefault="0B2842A7"/>
    <w:p w14:paraId="412BDC7C" w14:textId="0010E91D" w:rsidR="4A0F8502" w:rsidRDefault="4F917B5B" w:rsidP="2CCF2709">
      <w:pPr>
        <w:rPr>
          <w:b/>
          <w:bCs/>
        </w:rPr>
      </w:pPr>
      <w:r w:rsidRPr="2CCF2709">
        <w:rPr>
          <w:b/>
          <w:bCs/>
        </w:rPr>
        <w:t xml:space="preserve">Lørdag d. 04. </w:t>
      </w:r>
      <w:r w:rsidR="09085E87" w:rsidRPr="2CCF2709">
        <w:rPr>
          <w:b/>
          <w:bCs/>
        </w:rPr>
        <w:t>a</w:t>
      </w:r>
      <w:r w:rsidRPr="2CCF2709">
        <w:rPr>
          <w:b/>
          <w:bCs/>
        </w:rPr>
        <w:t>pril</w:t>
      </w:r>
    </w:p>
    <w:p w14:paraId="45E19AD9" w14:textId="7EF97DF0" w:rsidR="4A0F8502" w:rsidRDefault="4A0F8502">
      <w:r>
        <w:t>Kl. 07.00</w:t>
      </w:r>
      <w:r>
        <w:tab/>
      </w:r>
      <w:r>
        <w:tab/>
        <w:t>Morgenmad</w:t>
      </w:r>
    </w:p>
    <w:p w14:paraId="157CF7D6" w14:textId="6776D3DD" w:rsidR="4A0F8502" w:rsidRDefault="4A0F8502">
      <w:r w:rsidRPr="0B2842A7">
        <w:rPr>
          <w:color w:val="0070C0"/>
        </w:rPr>
        <w:t>Kl. 08.00-10.00</w:t>
      </w:r>
      <w:r>
        <w:tab/>
      </w:r>
      <w:r w:rsidRPr="0B2842A7">
        <w:rPr>
          <w:color w:val="0070C0"/>
        </w:rPr>
        <w:t>Vand</w:t>
      </w:r>
    </w:p>
    <w:p w14:paraId="2447A94A" w14:textId="2074CB4E" w:rsidR="0B2842A7" w:rsidRDefault="522B8C6F">
      <w:r>
        <w:t>Kl. 11.00-12.00</w:t>
      </w:r>
      <w:r w:rsidR="0B2842A7">
        <w:tab/>
      </w:r>
      <w:r>
        <w:t>Frokost</w:t>
      </w:r>
    </w:p>
    <w:p w14:paraId="14717542" w14:textId="04145DC9" w:rsidR="7BA103D7" w:rsidRPr="003D6A2C" w:rsidRDefault="7BA103D7" w:rsidP="7BA103D7"/>
    <w:p w14:paraId="7DC8A970" w14:textId="43E4B894" w:rsidR="7BA103D7" w:rsidRPr="003D6A2C" w:rsidRDefault="7BA103D7" w:rsidP="7BA103D7"/>
    <w:p w14:paraId="05AC5641" w14:textId="788ACB01" w:rsidR="7BA103D7" w:rsidRPr="003D6A2C" w:rsidRDefault="7BA103D7" w:rsidP="7BA103D7"/>
    <w:p w14:paraId="01BAFD84" w14:textId="0E970BDD" w:rsidR="7BA103D7" w:rsidRPr="003D6A2C" w:rsidRDefault="7BA103D7" w:rsidP="7BA103D7"/>
    <w:p w14:paraId="771C4E1F" w14:textId="642DBFFC" w:rsidR="7BA103D7" w:rsidRPr="003D6A2C" w:rsidRDefault="7BA103D7" w:rsidP="7BA103D7"/>
    <w:p w14:paraId="6136B4A5" w14:textId="57B2BA28" w:rsidR="7BA103D7" w:rsidRPr="003D6A2C" w:rsidRDefault="7BA103D7" w:rsidP="7BA103D7"/>
    <w:p w14:paraId="474D21AE" w14:textId="62420D0F" w:rsidR="7BA103D7" w:rsidRPr="003D6A2C" w:rsidRDefault="7BA103D7" w:rsidP="7BA103D7"/>
    <w:sectPr w:rsidR="7BA103D7" w:rsidRPr="003D6A2C" w:rsidSect="0029544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3281D"/>
    <w:multiLevelType w:val="hybridMultilevel"/>
    <w:tmpl w:val="18EC5E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33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E4"/>
    <w:rsid w:val="0003717B"/>
    <w:rsid w:val="0004126E"/>
    <w:rsid w:val="00075FF2"/>
    <w:rsid w:val="000B73C0"/>
    <w:rsid w:val="00224B98"/>
    <w:rsid w:val="00295442"/>
    <w:rsid w:val="002E19B4"/>
    <w:rsid w:val="00371F10"/>
    <w:rsid w:val="003A461F"/>
    <w:rsid w:val="003D6A2C"/>
    <w:rsid w:val="00472097"/>
    <w:rsid w:val="004A08A3"/>
    <w:rsid w:val="00503053"/>
    <w:rsid w:val="00536C3A"/>
    <w:rsid w:val="00583BBE"/>
    <w:rsid w:val="005E44CD"/>
    <w:rsid w:val="0061273C"/>
    <w:rsid w:val="006F15E4"/>
    <w:rsid w:val="00917490"/>
    <w:rsid w:val="00A34AA1"/>
    <w:rsid w:val="00A55BCF"/>
    <w:rsid w:val="00AA4F2E"/>
    <w:rsid w:val="00C671AE"/>
    <w:rsid w:val="00CD0618"/>
    <w:rsid w:val="00D2474B"/>
    <w:rsid w:val="00E43A96"/>
    <w:rsid w:val="00EA5E6C"/>
    <w:rsid w:val="00F34396"/>
    <w:rsid w:val="012E0710"/>
    <w:rsid w:val="021E2B45"/>
    <w:rsid w:val="02B4E1FE"/>
    <w:rsid w:val="02B86F92"/>
    <w:rsid w:val="069A955D"/>
    <w:rsid w:val="08AD2F95"/>
    <w:rsid w:val="09085E87"/>
    <w:rsid w:val="092DE70C"/>
    <w:rsid w:val="093D75A4"/>
    <w:rsid w:val="096F9C53"/>
    <w:rsid w:val="09E6D986"/>
    <w:rsid w:val="09E98A8C"/>
    <w:rsid w:val="0A6638E2"/>
    <w:rsid w:val="0B001610"/>
    <w:rsid w:val="0B2842A7"/>
    <w:rsid w:val="0B415113"/>
    <w:rsid w:val="0DA119FF"/>
    <w:rsid w:val="0E17B9D4"/>
    <w:rsid w:val="11BC79B5"/>
    <w:rsid w:val="11E9B46C"/>
    <w:rsid w:val="15E5D3BF"/>
    <w:rsid w:val="1B4EA626"/>
    <w:rsid w:val="1BC782EB"/>
    <w:rsid w:val="1CA66045"/>
    <w:rsid w:val="1D1816F8"/>
    <w:rsid w:val="23B741A4"/>
    <w:rsid w:val="2614EFFD"/>
    <w:rsid w:val="26420F53"/>
    <w:rsid w:val="26EEDCE4"/>
    <w:rsid w:val="27BB3B70"/>
    <w:rsid w:val="2A69407D"/>
    <w:rsid w:val="2B1204AA"/>
    <w:rsid w:val="2BA6794B"/>
    <w:rsid w:val="2BFC1816"/>
    <w:rsid w:val="2CCF2709"/>
    <w:rsid w:val="2D83109D"/>
    <w:rsid w:val="2E5FEAC3"/>
    <w:rsid w:val="300952BC"/>
    <w:rsid w:val="332CA55B"/>
    <w:rsid w:val="332D9FB2"/>
    <w:rsid w:val="34F810A6"/>
    <w:rsid w:val="366B57F1"/>
    <w:rsid w:val="3694E0C8"/>
    <w:rsid w:val="38753A19"/>
    <w:rsid w:val="3ABA4421"/>
    <w:rsid w:val="3BC373D9"/>
    <w:rsid w:val="3BD72360"/>
    <w:rsid w:val="3CDC550D"/>
    <w:rsid w:val="3E4AA365"/>
    <w:rsid w:val="3EBF8C0A"/>
    <w:rsid w:val="3EC99C61"/>
    <w:rsid w:val="3F8F6BA5"/>
    <w:rsid w:val="40FE4A06"/>
    <w:rsid w:val="411E8810"/>
    <w:rsid w:val="417F622C"/>
    <w:rsid w:val="41AE439B"/>
    <w:rsid w:val="42033AD2"/>
    <w:rsid w:val="453A94C4"/>
    <w:rsid w:val="463B90BD"/>
    <w:rsid w:val="4660C3F0"/>
    <w:rsid w:val="4748965D"/>
    <w:rsid w:val="480BFA8D"/>
    <w:rsid w:val="4935ADCF"/>
    <w:rsid w:val="4A0F8502"/>
    <w:rsid w:val="4D1ADA71"/>
    <w:rsid w:val="4DF27557"/>
    <w:rsid w:val="4F917B5B"/>
    <w:rsid w:val="51FA5E60"/>
    <w:rsid w:val="522B8C6F"/>
    <w:rsid w:val="536213C0"/>
    <w:rsid w:val="547E2195"/>
    <w:rsid w:val="57E9185E"/>
    <w:rsid w:val="5B402FEC"/>
    <w:rsid w:val="5BEB838A"/>
    <w:rsid w:val="5E197498"/>
    <w:rsid w:val="5E89F5C2"/>
    <w:rsid w:val="5F7C96B1"/>
    <w:rsid w:val="5FB41C01"/>
    <w:rsid w:val="623501AC"/>
    <w:rsid w:val="6259210A"/>
    <w:rsid w:val="62784873"/>
    <w:rsid w:val="6514FA7C"/>
    <w:rsid w:val="65BEBBFB"/>
    <w:rsid w:val="65ED1F5B"/>
    <w:rsid w:val="66742103"/>
    <w:rsid w:val="68A7AC44"/>
    <w:rsid w:val="6A8A5EA9"/>
    <w:rsid w:val="6AED7796"/>
    <w:rsid w:val="6C8070EC"/>
    <w:rsid w:val="6CED4D2B"/>
    <w:rsid w:val="6E5AA9B1"/>
    <w:rsid w:val="70FA8BC1"/>
    <w:rsid w:val="71A6CFCA"/>
    <w:rsid w:val="724D532D"/>
    <w:rsid w:val="7326E8DA"/>
    <w:rsid w:val="73C6E63E"/>
    <w:rsid w:val="749214F1"/>
    <w:rsid w:val="7BA103D7"/>
    <w:rsid w:val="7BA2F232"/>
    <w:rsid w:val="7BF7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86E5A"/>
  <w15:chartTrackingRefBased/>
  <w15:docId w15:val="{7C2EA99D-1010-4141-9979-0D863122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A2C"/>
    <w:pPr>
      <w:spacing w:after="0" w:line="240" w:lineRule="auto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F1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F1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F1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F1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F1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F15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F15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F15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F15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F1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F1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F1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F15E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F15E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F15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F15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F15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F15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F15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F1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F1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F1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F1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F15E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F15E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F15E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F1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F15E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F15E4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3A461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A461F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A461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A461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A46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b0241f-f395-4cb1-ac56-52e8f3f6f963" xsi:nil="true"/>
    <lcf76f155ced4ddcb4097134ff3c332f xmlns="17df4911-d755-475f-990a-e8a19714b5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695B3217BB06498CAE8BD404C4B670" ma:contentTypeVersion="14" ma:contentTypeDescription="Opret et nyt dokument." ma:contentTypeScope="" ma:versionID="33bf0d9f43cc72b0f988da5d34b81f12">
  <xsd:schema xmlns:xsd="http://www.w3.org/2001/XMLSchema" xmlns:xs="http://www.w3.org/2001/XMLSchema" xmlns:p="http://schemas.microsoft.com/office/2006/metadata/properties" xmlns:ns2="17df4911-d755-475f-990a-e8a19714b59e" xmlns:ns3="5cb0241f-f395-4cb1-ac56-52e8f3f6f963" targetNamespace="http://schemas.microsoft.com/office/2006/metadata/properties" ma:root="true" ma:fieldsID="f71ee64aedaef1b286346b77792b6ba2" ns2:_="" ns3:_="">
    <xsd:import namespace="17df4911-d755-475f-990a-e8a19714b59e"/>
    <xsd:import namespace="5cb0241f-f395-4cb1-ac56-52e8f3f6f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f4911-d755-475f-990a-e8a19714b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56b0ed7e-9958-4227-8d1b-eb94c1b8b9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0241f-f395-4cb1-ac56-52e8f3f6f96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2ce2366-561a-4344-a734-668b16a833c4}" ma:internalName="TaxCatchAll" ma:showField="CatchAllData" ma:web="5cb0241f-f395-4cb1-ac56-52e8f3f6f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23466-78F5-451C-84FC-FF3A15A2DB5C}">
  <ds:schemaRefs>
    <ds:schemaRef ds:uri="http://schemas.microsoft.com/office/2006/metadata/properties"/>
    <ds:schemaRef ds:uri="http://schemas.microsoft.com/office/infopath/2007/PartnerControls"/>
    <ds:schemaRef ds:uri="5cb0241f-f395-4cb1-ac56-52e8f3f6f963"/>
    <ds:schemaRef ds:uri="17df4911-d755-475f-990a-e8a19714b59e"/>
  </ds:schemaRefs>
</ds:datastoreItem>
</file>

<file path=customXml/itemProps2.xml><?xml version="1.0" encoding="utf-8"?>
<ds:datastoreItem xmlns:ds="http://schemas.openxmlformats.org/officeDocument/2006/customXml" ds:itemID="{0096DCB9-6F5A-49D2-88A7-E4D1535D52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732B60-6E31-43DD-92C7-2CED66331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f4911-d755-475f-990a-e8a19714b59e"/>
    <ds:schemaRef ds:uri="5cb0241f-f395-4cb1-ac56-52e8f3f6f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Hansen</dc:creator>
  <cp:keywords/>
  <dc:description/>
  <cp:lastModifiedBy>Kenneth Bo Nielsen</cp:lastModifiedBy>
  <cp:revision>2</cp:revision>
  <dcterms:created xsi:type="dcterms:W3CDTF">2026-02-11T14:48:00Z</dcterms:created>
  <dcterms:modified xsi:type="dcterms:W3CDTF">2026-02-11T14:48:00Z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0x01010023695B3217BB06498CAE8BD404C4B670</vt:lpwstr>
  </property>
  <property fmtid="{D5CDD505-2E9C-101B-9397-08002B2CF9AE}" pid="3" name="MediaServiceImageTags">
    <vt:lpwstr/>
  </property>
</Properties>
</file>