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F0852" w14:textId="77777777" w:rsidR="00655E53" w:rsidRPr="00E56845" w:rsidRDefault="00655E53" w:rsidP="00F946E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38135" w:themeColor="accent6" w:themeShade="BF"/>
          <w:sz w:val="36"/>
          <w:szCs w:val="36"/>
          <w:lang w:eastAsia="da-DK"/>
        </w:rPr>
      </w:pPr>
      <w:r w:rsidRPr="00E56845">
        <w:rPr>
          <w:rFonts w:ascii="Arial" w:eastAsia="Times New Roman" w:hAnsi="Arial" w:cs="Arial"/>
          <w:color w:val="538135" w:themeColor="accent6" w:themeShade="BF"/>
          <w:sz w:val="36"/>
          <w:szCs w:val="36"/>
          <w:lang w:eastAsia="da-DK"/>
        </w:rPr>
        <w:t>Kære svømmere og forældre.</w:t>
      </w:r>
    </w:p>
    <w:p w14:paraId="182EE5B8" w14:textId="77777777" w:rsidR="00655E53" w:rsidRPr="00E56845" w:rsidRDefault="00655E53" w:rsidP="00655E53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538135" w:themeColor="accent6" w:themeShade="BF"/>
          <w:sz w:val="28"/>
          <w:szCs w:val="28"/>
          <w:lang w:eastAsia="da-DK"/>
        </w:rPr>
      </w:pPr>
      <w:r w:rsidRPr="00E56845">
        <w:rPr>
          <w:rFonts w:ascii="Arial" w:eastAsia="Times New Roman" w:hAnsi="Arial" w:cs="Arial"/>
          <w:color w:val="538135" w:themeColor="accent6" w:themeShade="BF"/>
          <w:sz w:val="28"/>
          <w:szCs w:val="28"/>
          <w:lang w:eastAsia="da-DK"/>
        </w:rPr>
        <w:t>Her er lidt praktisk information og </w:t>
      </w:r>
      <w:r w:rsidRPr="00E56845">
        <w:rPr>
          <w:rFonts w:ascii="Arial" w:eastAsia="Times New Roman" w:hAnsi="Arial" w:cs="Arial"/>
          <w:color w:val="538135" w:themeColor="accent6" w:themeShade="BF"/>
          <w:sz w:val="28"/>
          <w:szCs w:val="28"/>
          <w:bdr w:val="none" w:sz="0" w:space="0" w:color="auto" w:frame="1"/>
          <w:lang w:eastAsia="da-DK"/>
        </w:rPr>
        <w:t>pakkeliste</w:t>
      </w:r>
      <w:r w:rsidRPr="00E56845">
        <w:rPr>
          <w:rFonts w:ascii="Arial" w:eastAsia="Times New Roman" w:hAnsi="Arial" w:cs="Arial"/>
          <w:color w:val="538135" w:themeColor="accent6" w:themeShade="BF"/>
          <w:sz w:val="28"/>
          <w:szCs w:val="28"/>
          <w:lang w:eastAsia="da-DK"/>
        </w:rPr>
        <w:t> vedr. træningslejren.</w:t>
      </w:r>
    </w:p>
    <w:p w14:paraId="2D0AB725" w14:textId="47B4D237" w:rsidR="00655E53" w:rsidRPr="002C4A25" w:rsidRDefault="00655E53" w:rsidP="00655E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8135" w:themeColor="accent6" w:themeShade="BF"/>
          <w:sz w:val="28"/>
          <w:szCs w:val="28"/>
          <w:lang w:eastAsia="da-DK"/>
        </w:rPr>
      </w:pPr>
      <w:r w:rsidRPr="00E56845">
        <w:rPr>
          <w:rFonts w:ascii="Arial" w:eastAsia="Times New Roman" w:hAnsi="Arial" w:cs="Arial"/>
          <w:color w:val="538135" w:themeColor="accent6" w:themeShade="BF"/>
          <w:sz w:val="28"/>
          <w:szCs w:val="28"/>
          <w:lang w:eastAsia="da-DK"/>
        </w:rPr>
        <w:t>Trænere og holdledere glæder sig til en fantastisk uge sammen med alle de seje svømmere.</w:t>
      </w:r>
    </w:p>
    <w:p w14:paraId="3D99B937" w14:textId="3BFD9EA3" w:rsidR="00DD6606" w:rsidRPr="00E56845" w:rsidRDefault="00DD6606" w:rsidP="00655E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 xml:space="preserve">Har jeres børn nogen allergier eller tager nogen form for medicin skal i kontakte </w:t>
      </w:r>
      <w:r w:rsidR="00522513">
        <w:rPr>
          <w:rFonts w:ascii="Arial" w:eastAsia="Times New Roman" w:hAnsi="Arial" w:cs="Arial"/>
          <w:color w:val="201F1E"/>
          <w:sz w:val="24"/>
          <w:szCs w:val="24"/>
          <w:lang w:eastAsia="da-DK"/>
        </w:rPr>
        <w:t xml:space="preserve">Jeanette eller </w:t>
      </w:r>
      <w:r w:rsidR="00453A88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Heino</w:t>
      </w:r>
      <w:r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 xml:space="preserve">, senest søndag d. </w:t>
      </w:r>
      <w:r w:rsidR="00262D6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7</w:t>
      </w:r>
      <w:r w:rsidR="00BE057A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.</w:t>
      </w:r>
      <w:r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 xml:space="preserve"> </w:t>
      </w:r>
      <w:r w:rsidR="00522513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marts</w:t>
      </w:r>
      <w:r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 xml:space="preserve">. Dette gælder også </w:t>
      </w:r>
      <w:r w:rsidR="00183E54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hvis der skal tages særlige hensyn i forhold til kosten.</w:t>
      </w:r>
    </w:p>
    <w:p w14:paraId="57988939" w14:textId="2CEDBDC2" w:rsidR="003549A7" w:rsidRDefault="00DD6606" w:rsidP="00655E53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E49BE"/>
          <w:position w:val="4"/>
          <w:sz w:val="24"/>
          <w:szCs w:val="24"/>
        </w:rPr>
      </w:pPr>
      <w:r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 xml:space="preserve">Vi har som altid brug lidt ekstra hjælp til at bage boller, så børne kan få lidt lækkert efter træning, kan I hjælpe med at bage boller skal i kontakte </w:t>
      </w:r>
      <w:r w:rsidR="002C4A2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Sofie på Sofie</w:t>
      </w:r>
      <w:r w:rsidR="002C4A25" w:rsidRPr="002C4A2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@naestvedsvoemmeklub.dk</w:t>
      </w:r>
    </w:p>
    <w:p w14:paraId="3D08EA9B" w14:textId="527D46A9" w:rsidR="003549A7" w:rsidRPr="003549A7" w:rsidRDefault="003549A7" w:rsidP="00655E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>
        <w:rPr>
          <w:rFonts w:ascii="Arial" w:hAnsi="Arial" w:cs="Arial"/>
          <w:b/>
          <w:bCs/>
          <w:color w:val="0E49BE"/>
          <w:position w:val="4"/>
          <w:sz w:val="24"/>
          <w:szCs w:val="24"/>
          <w:u w:val="single"/>
        </w:rPr>
        <w:t>Bemærk</w:t>
      </w:r>
      <w:r>
        <w:rPr>
          <w:rFonts w:ascii="Arial" w:hAnsi="Arial" w:cs="Arial"/>
          <w:color w:val="0E49BE"/>
          <w:position w:val="4"/>
          <w:sz w:val="24"/>
          <w:szCs w:val="24"/>
        </w:rPr>
        <w:t xml:space="preserve"> I skal have egen madpakke med til frokost den første dag!</w:t>
      </w:r>
    </w:p>
    <w:p w14:paraId="75F75FDB" w14:textId="4EDC524D" w:rsidR="00BE057A" w:rsidRDefault="00BE057A" w:rsidP="00BE057A">
      <w:pPr>
        <w:pStyle w:val="Listeafsni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>
        <w:rPr>
          <w:rFonts w:ascii="Arial" w:eastAsia="Times New Roman" w:hAnsi="Arial" w:cs="Arial"/>
          <w:b/>
          <w:bCs/>
          <w:color w:val="201F1E"/>
          <w:sz w:val="24"/>
          <w:szCs w:val="24"/>
          <w:lang w:eastAsia="da-DK"/>
        </w:rPr>
        <w:t xml:space="preserve">Mødetid </w:t>
      </w:r>
      <w:r>
        <w:rPr>
          <w:rFonts w:ascii="Arial" w:eastAsia="Times New Roman" w:hAnsi="Arial" w:cs="Arial"/>
          <w:color w:val="201F1E"/>
          <w:sz w:val="24"/>
          <w:szCs w:val="24"/>
          <w:lang w:eastAsia="da-DK"/>
        </w:rPr>
        <w:t>på Ringsted Station, 7.00, toget kører 7.30</w:t>
      </w:r>
      <w:r w:rsidR="00FC4ABC">
        <w:rPr>
          <w:rFonts w:ascii="Arial" w:eastAsia="Times New Roman" w:hAnsi="Arial" w:cs="Arial"/>
          <w:color w:val="201F1E"/>
          <w:sz w:val="24"/>
          <w:szCs w:val="24"/>
          <w:lang w:eastAsia="da-DK"/>
        </w:rPr>
        <w:t xml:space="preserve"> (Vi ved ikke hvilket spor endnu)</w:t>
      </w:r>
    </w:p>
    <w:p w14:paraId="1CA01A7F" w14:textId="0C3D3444" w:rsidR="00FC4ABC" w:rsidRDefault="00FC4ABC" w:rsidP="00FC4ABC">
      <w:pPr>
        <w:pStyle w:val="Listeafsni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01F1E"/>
          <w:sz w:val="24"/>
          <w:szCs w:val="24"/>
          <w:lang w:eastAsia="da-DK"/>
        </w:rPr>
      </w:pPr>
      <w:r>
        <w:rPr>
          <w:rFonts w:ascii="Arial" w:eastAsia="Times New Roman" w:hAnsi="Arial" w:cs="Arial"/>
          <w:b/>
          <w:bCs/>
          <w:color w:val="201F1E"/>
          <w:sz w:val="24"/>
          <w:szCs w:val="24"/>
          <w:lang w:eastAsia="da-DK"/>
        </w:rPr>
        <w:t xml:space="preserve">Rejseplan mod Nørresundby: </w:t>
      </w:r>
    </w:p>
    <w:p w14:paraId="0E579A10" w14:textId="77777777" w:rsidR="00FC4ABC" w:rsidRPr="00FC4ABC" w:rsidRDefault="00FC4ABC" w:rsidP="00FC4ABC">
      <w:pPr>
        <w:pStyle w:val="Listeafsnit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 w:rsidRPr="00FC4ABC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Ringsted st. afgang kl.07:30 IC 50125</w:t>
      </w:r>
    </w:p>
    <w:p w14:paraId="72FB7958" w14:textId="77777777" w:rsidR="00FC4ABC" w:rsidRPr="00FC4ABC" w:rsidRDefault="00FC4ABC" w:rsidP="00FC4ABC">
      <w:pPr>
        <w:pStyle w:val="Listeafsnit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 w:rsidRPr="00FC4ABC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Fredericia st. ankomst kl.09:02</w:t>
      </w:r>
    </w:p>
    <w:p w14:paraId="0EAE19C2" w14:textId="77777777" w:rsidR="00FC4ABC" w:rsidRPr="00FC4ABC" w:rsidRDefault="00FC4ABC" w:rsidP="00FC4ABC">
      <w:pPr>
        <w:pStyle w:val="Listeafsnit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 w:rsidRPr="00FC4ABC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Fredericia st. afgang kl.09:09 IC 423</w:t>
      </w:r>
    </w:p>
    <w:p w14:paraId="2AD4294A" w14:textId="77777777" w:rsidR="00FC4ABC" w:rsidRPr="00FC4ABC" w:rsidRDefault="00FC4ABC" w:rsidP="00FC4ABC">
      <w:pPr>
        <w:pStyle w:val="Listeafsnit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 w:rsidRPr="00FC4ABC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Aalborg st. ankomst kl.11:46</w:t>
      </w:r>
    </w:p>
    <w:p w14:paraId="70F3D4BF" w14:textId="77777777" w:rsidR="00FC4ABC" w:rsidRPr="00FC4ABC" w:rsidRDefault="00FC4ABC" w:rsidP="00FC4ABC">
      <w:pPr>
        <w:pStyle w:val="Listeafsnit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 w:rsidRPr="00FC4ABC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Aalborg st. afgang kl.12:00 Bus 73</w:t>
      </w:r>
    </w:p>
    <w:p w14:paraId="5151EC7A" w14:textId="49057204" w:rsidR="00FC4ABC" w:rsidRDefault="00FC4ABC" w:rsidP="00FC4ABC">
      <w:pPr>
        <w:pStyle w:val="Listeafsnit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proofErr w:type="spellStart"/>
      <w:r w:rsidRPr="00FC4ABC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Lerumbakken</w:t>
      </w:r>
      <w:proofErr w:type="spellEnd"/>
      <w:r w:rsidRPr="00FC4ABC">
        <w:rPr>
          <w:rFonts w:ascii="Arial" w:eastAsia="Times New Roman" w:hAnsi="Arial" w:cs="Arial"/>
          <w:color w:val="201F1E"/>
          <w:sz w:val="24"/>
          <w:szCs w:val="24"/>
          <w:lang w:eastAsia="da-DK"/>
        </w:rPr>
        <w:t xml:space="preserve"> (Østergade / Nørresundby) ankomst kl.12:08</w:t>
      </w:r>
    </w:p>
    <w:p w14:paraId="186EA2FC" w14:textId="13E8DE57" w:rsidR="00FC4ABC" w:rsidRDefault="00FC4ABC" w:rsidP="00FC4ABC">
      <w:pPr>
        <w:pStyle w:val="Listeafsni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01F1E"/>
          <w:sz w:val="24"/>
          <w:szCs w:val="24"/>
          <w:lang w:eastAsia="da-DK"/>
        </w:rPr>
      </w:pPr>
      <w:r w:rsidRPr="00FC4ABC">
        <w:rPr>
          <w:rFonts w:ascii="Arial" w:eastAsia="Times New Roman" w:hAnsi="Arial" w:cs="Arial"/>
          <w:b/>
          <w:bCs/>
          <w:color w:val="201F1E"/>
          <w:sz w:val="24"/>
          <w:szCs w:val="24"/>
          <w:lang w:eastAsia="da-DK"/>
        </w:rPr>
        <w:t>Rejseplan mod Ringsted Station:</w:t>
      </w:r>
    </w:p>
    <w:p w14:paraId="7EB2FF17" w14:textId="5192062C" w:rsidR="00FC4ABC" w:rsidRPr="00FC4ABC" w:rsidRDefault="00FC4ABC" w:rsidP="00FC4ABC">
      <w:pPr>
        <w:pStyle w:val="Listeafsnit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proofErr w:type="spellStart"/>
      <w:r w:rsidRPr="00FC4ABC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Lerumbakken</w:t>
      </w:r>
      <w:proofErr w:type="spellEnd"/>
      <w:r w:rsidRPr="00FC4ABC">
        <w:rPr>
          <w:rFonts w:ascii="Arial" w:eastAsia="Times New Roman" w:hAnsi="Arial" w:cs="Arial"/>
          <w:color w:val="201F1E"/>
          <w:sz w:val="24"/>
          <w:szCs w:val="24"/>
          <w:lang w:eastAsia="da-DK"/>
        </w:rPr>
        <w:t xml:space="preserve"> (Østergade / Nørresundby) afgang kl.13:30 Bus 73</w:t>
      </w:r>
    </w:p>
    <w:p w14:paraId="40DDD741" w14:textId="31FBA227" w:rsidR="00FC4ABC" w:rsidRPr="00FC4ABC" w:rsidRDefault="00FC4ABC" w:rsidP="00FC4ABC">
      <w:pPr>
        <w:pStyle w:val="Listeafsnit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 w:rsidRPr="00FC4ABC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Aalborg St. / John F. Kennedys Plads (afsætning) ankomst kl.13:40</w:t>
      </w:r>
    </w:p>
    <w:p w14:paraId="6A6C8BE8" w14:textId="002CD724" w:rsidR="00FC4ABC" w:rsidRPr="00FC4ABC" w:rsidRDefault="00FC4ABC" w:rsidP="00FC4ABC">
      <w:pPr>
        <w:pStyle w:val="Listeafsnit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 w:rsidRPr="00FC4ABC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Aalborg st. afgang kl.13:59 ICL 4050</w:t>
      </w:r>
    </w:p>
    <w:p w14:paraId="77AC31C3" w14:textId="0FB4629A" w:rsidR="00FC4ABC" w:rsidRPr="00FC4ABC" w:rsidRDefault="00FC4ABC" w:rsidP="00FC4ABC">
      <w:pPr>
        <w:pStyle w:val="Listeafsnit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 w:rsidRPr="00FC4ABC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Fredericia st. ankomst kl.16:21</w:t>
      </w:r>
    </w:p>
    <w:p w14:paraId="6126DDBE" w14:textId="2919F553" w:rsidR="00FC4ABC" w:rsidRPr="00FC4ABC" w:rsidRDefault="00FC4ABC" w:rsidP="00FC4ABC">
      <w:pPr>
        <w:pStyle w:val="Listeafsnit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 w:rsidRPr="00FC4ABC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Fredericia s</w:t>
      </w:r>
      <w:r>
        <w:rPr>
          <w:rFonts w:ascii="Arial" w:eastAsia="Times New Roman" w:hAnsi="Arial" w:cs="Arial"/>
          <w:color w:val="201F1E"/>
          <w:sz w:val="24"/>
          <w:szCs w:val="24"/>
          <w:lang w:eastAsia="da-DK"/>
        </w:rPr>
        <w:t>t</w:t>
      </w:r>
      <w:r w:rsidRPr="00FC4ABC">
        <w:rPr>
          <w:rFonts w:ascii="Arial" w:eastAsia="Times New Roman" w:hAnsi="Arial" w:cs="Arial"/>
          <w:color w:val="201F1E"/>
          <w:sz w:val="24"/>
          <w:szCs w:val="24"/>
          <w:lang w:eastAsia="da-DK"/>
        </w:rPr>
        <w:t xml:space="preserve">. afgang kl.16:29 </w:t>
      </w:r>
      <w:proofErr w:type="spellStart"/>
      <w:r w:rsidRPr="00FC4ABC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Tigbus</w:t>
      </w:r>
      <w:proofErr w:type="spellEnd"/>
      <w:r w:rsidRPr="00FC4ABC">
        <w:rPr>
          <w:rFonts w:ascii="Arial" w:eastAsia="Times New Roman" w:hAnsi="Arial" w:cs="Arial"/>
          <w:color w:val="201F1E"/>
          <w:sz w:val="24"/>
          <w:szCs w:val="24"/>
          <w:lang w:eastAsia="da-DK"/>
        </w:rPr>
        <w:t xml:space="preserve"> Grøn</w:t>
      </w:r>
    </w:p>
    <w:p w14:paraId="7853D015" w14:textId="5390DD8D" w:rsidR="00FC4ABC" w:rsidRPr="00FC4ABC" w:rsidRDefault="00FC4ABC" w:rsidP="00FC4ABC">
      <w:pPr>
        <w:pStyle w:val="Listeafsnit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 w:rsidRPr="00FC4ABC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Odense st. ankomst kl.17:29</w:t>
      </w:r>
    </w:p>
    <w:p w14:paraId="5DCCF63C" w14:textId="655EC713" w:rsidR="00FC4ABC" w:rsidRPr="00FC4ABC" w:rsidRDefault="00FC4ABC" w:rsidP="00FC4ABC">
      <w:pPr>
        <w:pStyle w:val="Listeafsnit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 w:rsidRPr="00FC4ABC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Odense st. afgang kl.18:00 IC 854</w:t>
      </w:r>
    </w:p>
    <w:p w14:paraId="50257C32" w14:textId="3FFB115D" w:rsidR="00BE057A" w:rsidRPr="00FC4ABC" w:rsidRDefault="00FC4ABC" w:rsidP="00FC4ABC">
      <w:pPr>
        <w:pStyle w:val="Listeafsnit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 w:rsidRPr="00FC4ABC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Ringsted st. ankomst kl.18:52</w:t>
      </w:r>
    </w:p>
    <w:p w14:paraId="7BC1B665" w14:textId="16F4C927" w:rsidR="00655E53" w:rsidRPr="00E56845" w:rsidRDefault="00655E53" w:rsidP="008907B5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 w:rsidRPr="00E56845">
        <w:rPr>
          <w:rFonts w:ascii="Arial" w:eastAsia="Times New Roman" w:hAnsi="Arial" w:cs="Arial"/>
          <w:b/>
          <w:bCs/>
          <w:color w:val="201F1E"/>
          <w:sz w:val="24"/>
          <w:szCs w:val="24"/>
          <w:lang w:eastAsia="da-DK"/>
        </w:rPr>
        <w:t>Afhentning</w:t>
      </w:r>
      <w:r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 </w:t>
      </w:r>
      <w:r w:rsidR="00815068">
        <w:rPr>
          <w:rFonts w:ascii="Arial" w:eastAsia="Times New Roman" w:hAnsi="Arial" w:cs="Arial"/>
          <w:color w:val="201F1E"/>
          <w:sz w:val="24"/>
          <w:szCs w:val="24"/>
          <w:lang w:eastAsia="da-DK"/>
        </w:rPr>
        <w:t xml:space="preserve">på Ringsted Station, </w:t>
      </w:r>
      <w:r w:rsidR="0096335B">
        <w:rPr>
          <w:rFonts w:ascii="Arial" w:eastAsia="Times New Roman" w:hAnsi="Arial" w:cs="Arial"/>
          <w:color w:val="201F1E"/>
          <w:sz w:val="24"/>
          <w:szCs w:val="24"/>
          <w:lang w:eastAsia="da-DK"/>
        </w:rPr>
        <w:t xml:space="preserve">forventet kl. </w:t>
      </w:r>
      <w:r w:rsidR="00FC4ABC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18.52</w:t>
      </w:r>
      <w:r w:rsidR="0096335B">
        <w:rPr>
          <w:rFonts w:ascii="Arial" w:eastAsia="Times New Roman" w:hAnsi="Arial" w:cs="Arial"/>
          <w:color w:val="201F1E"/>
          <w:sz w:val="24"/>
          <w:szCs w:val="24"/>
          <w:lang w:eastAsia="da-DK"/>
        </w:rPr>
        <w:t xml:space="preserve"> den </w:t>
      </w:r>
      <w:r w:rsidR="00FC4ABC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18/4</w:t>
      </w:r>
      <w:r w:rsidR="0096335B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.</w:t>
      </w:r>
    </w:p>
    <w:p w14:paraId="37CE96D9" w14:textId="64B760BD" w:rsidR="00655E53" w:rsidRPr="00E56845" w:rsidRDefault="00655E53" w:rsidP="008907B5">
      <w:pPr>
        <w:pStyle w:val="Listeafsni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 w:rsidRPr="00E56845">
        <w:rPr>
          <w:rFonts w:ascii="Arial" w:eastAsia="Times New Roman" w:hAnsi="Arial" w:cs="Arial"/>
          <w:b/>
          <w:bCs/>
          <w:color w:val="201F1E"/>
          <w:sz w:val="24"/>
          <w:szCs w:val="24"/>
          <w:lang w:eastAsia="da-DK"/>
        </w:rPr>
        <w:t>Særlige forhold</w:t>
      </w:r>
      <w:r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, medicin, allergier osv.</w:t>
      </w:r>
      <w:r w:rsidR="003C67CF"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 xml:space="preserve"> skal</w:t>
      </w:r>
      <w:r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 xml:space="preserve"> meldes til holdlederne.</w:t>
      </w:r>
      <w:r w:rsidR="00C9437E"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 xml:space="preserve"> Vigtigt.</w:t>
      </w:r>
    </w:p>
    <w:p w14:paraId="4290EAC4" w14:textId="6A3FD3F6" w:rsidR="0083496E" w:rsidRPr="00E56845" w:rsidRDefault="00655E53" w:rsidP="008907B5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 w:rsidRPr="00E56845">
        <w:rPr>
          <w:rFonts w:ascii="Arial" w:eastAsia="Times New Roman" w:hAnsi="Arial" w:cs="Arial"/>
          <w:b/>
          <w:bCs/>
          <w:color w:val="201F1E"/>
          <w:sz w:val="24"/>
          <w:szCs w:val="24"/>
          <w:lang w:eastAsia="da-DK"/>
        </w:rPr>
        <w:t>Holdleder</w:t>
      </w:r>
      <w:r w:rsidR="00F946E8" w:rsidRPr="00E56845">
        <w:rPr>
          <w:rFonts w:ascii="Arial" w:eastAsia="Times New Roman" w:hAnsi="Arial" w:cs="Arial"/>
          <w:b/>
          <w:bCs/>
          <w:color w:val="201F1E"/>
          <w:sz w:val="24"/>
          <w:szCs w:val="24"/>
          <w:lang w:eastAsia="da-DK"/>
        </w:rPr>
        <w:t>n</w:t>
      </w:r>
      <w:r w:rsidRPr="00E56845">
        <w:rPr>
          <w:rFonts w:ascii="Arial" w:eastAsia="Times New Roman" w:hAnsi="Arial" w:cs="Arial"/>
          <w:b/>
          <w:bCs/>
          <w:color w:val="201F1E"/>
          <w:sz w:val="24"/>
          <w:szCs w:val="24"/>
          <w:lang w:eastAsia="da-DK"/>
        </w:rPr>
        <w:t>e er…</w:t>
      </w:r>
    </w:p>
    <w:p w14:paraId="06CCD148" w14:textId="32917B8F" w:rsidR="0083496E" w:rsidRPr="00E56845" w:rsidRDefault="00CF1A50" w:rsidP="00C9437E">
      <w:pPr>
        <w:pStyle w:val="Listeafsnit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da-DK"/>
        </w:rPr>
        <w:t>Jeanette</w:t>
      </w:r>
      <w:r w:rsidR="002C4A2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 xml:space="preserve"> (forældre til </w:t>
      </w:r>
      <w:r>
        <w:rPr>
          <w:rFonts w:ascii="Arial" w:eastAsia="Times New Roman" w:hAnsi="Arial" w:cs="Arial"/>
          <w:color w:val="201F1E"/>
          <w:sz w:val="24"/>
          <w:szCs w:val="24"/>
          <w:lang w:eastAsia="da-DK"/>
        </w:rPr>
        <w:t>Sofie - b</w:t>
      </w:r>
      <w:r w:rsidR="00262D6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ørn</w:t>
      </w:r>
      <w:r>
        <w:rPr>
          <w:rFonts w:ascii="Arial" w:eastAsia="Times New Roman" w:hAnsi="Arial" w:cs="Arial"/>
          <w:color w:val="201F1E"/>
          <w:sz w:val="24"/>
          <w:szCs w:val="24"/>
          <w:lang w:eastAsia="da-DK"/>
        </w:rPr>
        <w:t>ehold, Mathilde(tulle) - årgang</w:t>
      </w:r>
      <w:r w:rsidR="002C4A2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 xml:space="preserve">) </w:t>
      </w:r>
      <w:r w:rsidR="00FC4ABC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22 27 78 98</w:t>
      </w:r>
    </w:p>
    <w:p w14:paraId="11F064C4" w14:textId="76173E36" w:rsidR="00C9437E" w:rsidRPr="00E56845" w:rsidRDefault="00AB7CA6" w:rsidP="00C9437E">
      <w:pPr>
        <w:pStyle w:val="Listeafsnit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 xml:space="preserve">Heino </w:t>
      </w:r>
      <w:r w:rsidR="002C4A2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(forældre til Anna</w:t>
      </w:r>
      <w:r w:rsidR="00262D6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 xml:space="preserve"> - børnehold</w:t>
      </w:r>
      <w:r w:rsidR="002C4A2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) 22 85 32 31</w:t>
      </w:r>
    </w:p>
    <w:p w14:paraId="770A6E2A" w14:textId="62B13A15" w:rsidR="00F946E8" w:rsidRPr="00E56845" w:rsidRDefault="00655E53" w:rsidP="00F946E8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Husk at medbringe </w:t>
      </w:r>
      <w:r w:rsidRPr="00E56845">
        <w:rPr>
          <w:rFonts w:ascii="Arial" w:eastAsia="Times New Roman" w:hAnsi="Arial" w:cs="Arial"/>
          <w:b/>
          <w:bCs/>
          <w:color w:val="201F1E"/>
          <w:sz w:val="24"/>
          <w:szCs w:val="24"/>
          <w:lang w:eastAsia="da-DK"/>
        </w:rPr>
        <w:t>sundhedskort</w:t>
      </w:r>
      <w:r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.</w:t>
      </w:r>
    </w:p>
    <w:p w14:paraId="619130D2" w14:textId="6423B574" w:rsidR="00F946E8" w:rsidRPr="00815068" w:rsidRDefault="008907B5" w:rsidP="0096335B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da-DK"/>
        </w:rPr>
      </w:pPr>
      <w:r w:rsidRPr="00815068">
        <w:rPr>
          <w:rFonts w:ascii="Arial" w:eastAsia="Times New Roman" w:hAnsi="Arial" w:cs="Arial"/>
          <w:b/>
          <w:bCs/>
          <w:sz w:val="24"/>
          <w:szCs w:val="24"/>
          <w:lang w:eastAsia="da-DK"/>
        </w:rPr>
        <w:t>Mellemmåltider og snack.</w:t>
      </w:r>
      <w:r w:rsidRPr="00815068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="00815068">
        <w:rPr>
          <w:rFonts w:ascii="Arial" w:eastAsia="Times New Roman" w:hAnsi="Arial" w:cs="Arial"/>
          <w:sz w:val="24"/>
          <w:szCs w:val="24"/>
          <w:lang w:eastAsia="da-DK"/>
        </w:rPr>
        <w:t>Dette vil blive sørget for det oppe.</w:t>
      </w:r>
    </w:p>
    <w:p w14:paraId="016ABB25" w14:textId="26935E2A" w:rsidR="00F946E8" w:rsidRPr="00E56845" w:rsidRDefault="008907B5" w:rsidP="00F946E8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 w:rsidRPr="00E56845">
        <w:rPr>
          <w:rFonts w:ascii="Arial" w:eastAsia="Times New Roman" w:hAnsi="Arial" w:cs="Arial"/>
          <w:b/>
          <w:bCs/>
          <w:color w:val="201F1E"/>
          <w:sz w:val="24"/>
          <w:szCs w:val="24"/>
          <w:lang w:eastAsia="da-DK"/>
        </w:rPr>
        <w:t>Lommepenge.</w:t>
      </w:r>
      <w:r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 xml:space="preserve"> </w:t>
      </w:r>
      <w:r w:rsidR="00E52152"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Klubben står for alle mellemmåltider, I skal derfor ikke have penge med.</w:t>
      </w:r>
    </w:p>
    <w:p w14:paraId="59815E55" w14:textId="24B651BE" w:rsidR="00655E53" w:rsidRPr="00E56845" w:rsidRDefault="00655E53" w:rsidP="00F946E8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 w:rsidRPr="00E56845">
        <w:rPr>
          <w:rFonts w:ascii="Arial" w:eastAsia="Times New Roman" w:hAnsi="Arial" w:cs="Arial"/>
          <w:b/>
          <w:bCs/>
          <w:color w:val="201F1E"/>
          <w:sz w:val="24"/>
          <w:szCs w:val="24"/>
          <w:bdr w:val="none" w:sz="0" w:space="0" w:color="auto" w:frame="1"/>
          <w:lang w:eastAsia="da-DK"/>
        </w:rPr>
        <w:t>Pakkeliste</w:t>
      </w:r>
      <w:r w:rsidRPr="00E56845">
        <w:rPr>
          <w:rFonts w:ascii="Arial" w:eastAsia="Times New Roman" w:hAnsi="Arial" w:cs="Arial"/>
          <w:b/>
          <w:bCs/>
          <w:color w:val="201F1E"/>
          <w:sz w:val="24"/>
          <w:szCs w:val="24"/>
          <w:lang w:eastAsia="da-DK"/>
        </w:rPr>
        <w:t> nedenfor.</w:t>
      </w:r>
      <w:r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 xml:space="preserve"> Den er lang, men forsøg endelig at begrænse jer,</w:t>
      </w:r>
      <w:r w:rsidR="00F946E8"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 xml:space="preserve"> </w:t>
      </w:r>
      <w:r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så vi får plads til det hele.</w:t>
      </w:r>
    </w:p>
    <w:p w14:paraId="38DF6434" w14:textId="77777777" w:rsidR="00DD6606" w:rsidRPr="00E56845" w:rsidRDefault="00DD6606" w:rsidP="00DD660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</w:p>
    <w:p w14:paraId="729DA224" w14:textId="77777777" w:rsidR="00696D7D" w:rsidRDefault="00696D7D" w:rsidP="00DD660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4"/>
          <w:szCs w:val="24"/>
          <w:u w:val="single"/>
          <w:lang w:eastAsia="da-DK"/>
        </w:rPr>
      </w:pPr>
    </w:p>
    <w:p w14:paraId="679B64E8" w14:textId="77777777" w:rsidR="00696D7D" w:rsidRDefault="00696D7D" w:rsidP="00DD660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4"/>
          <w:szCs w:val="24"/>
          <w:u w:val="single"/>
          <w:lang w:eastAsia="da-DK"/>
        </w:rPr>
      </w:pPr>
    </w:p>
    <w:p w14:paraId="3ADDFE7A" w14:textId="77777777" w:rsidR="00696D7D" w:rsidRDefault="00696D7D" w:rsidP="00DD660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4"/>
          <w:szCs w:val="24"/>
          <w:u w:val="single"/>
          <w:lang w:eastAsia="da-DK"/>
        </w:rPr>
      </w:pPr>
    </w:p>
    <w:p w14:paraId="32F3220F" w14:textId="77777777" w:rsidR="00696D7D" w:rsidRDefault="00696D7D" w:rsidP="00DD660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4"/>
          <w:szCs w:val="24"/>
          <w:u w:val="single"/>
          <w:lang w:eastAsia="da-DK"/>
        </w:rPr>
      </w:pPr>
    </w:p>
    <w:p w14:paraId="26B641EF" w14:textId="77777777" w:rsidR="00BC67E3" w:rsidRDefault="00BC67E3" w:rsidP="00DD660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4"/>
          <w:szCs w:val="24"/>
          <w:u w:val="single"/>
          <w:lang w:eastAsia="da-DK"/>
        </w:rPr>
      </w:pPr>
    </w:p>
    <w:p w14:paraId="221E505F" w14:textId="77777777" w:rsidR="00BC67E3" w:rsidRDefault="00BC67E3" w:rsidP="00DD660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4"/>
          <w:szCs w:val="24"/>
          <w:u w:val="single"/>
          <w:lang w:eastAsia="da-DK"/>
        </w:rPr>
      </w:pPr>
    </w:p>
    <w:p w14:paraId="0BA8B6CD" w14:textId="77777777" w:rsidR="00696D7D" w:rsidRDefault="00696D7D" w:rsidP="00DD660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4"/>
          <w:szCs w:val="24"/>
          <w:u w:val="single"/>
          <w:lang w:eastAsia="da-DK"/>
        </w:rPr>
      </w:pPr>
    </w:p>
    <w:p w14:paraId="6BB3C0B0" w14:textId="77777777" w:rsidR="00696D7D" w:rsidRDefault="00696D7D" w:rsidP="00DD660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4"/>
          <w:szCs w:val="24"/>
          <w:u w:val="single"/>
          <w:lang w:eastAsia="da-DK"/>
        </w:rPr>
      </w:pPr>
    </w:p>
    <w:p w14:paraId="543465D3" w14:textId="77777777" w:rsidR="00696D7D" w:rsidRDefault="00696D7D" w:rsidP="00DD660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01F1E"/>
          <w:sz w:val="24"/>
          <w:szCs w:val="24"/>
          <w:u w:val="single"/>
          <w:lang w:eastAsia="da-DK"/>
        </w:rPr>
      </w:pPr>
    </w:p>
    <w:p w14:paraId="30DE1F41" w14:textId="69F41772" w:rsidR="00DD6606" w:rsidRPr="00E56845" w:rsidRDefault="00DD6606" w:rsidP="00DD660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 w:rsidRPr="00E56845">
        <w:rPr>
          <w:rFonts w:ascii="Arial" w:eastAsia="Times New Roman" w:hAnsi="Arial" w:cs="Arial"/>
          <w:b/>
          <w:bCs/>
          <w:color w:val="201F1E"/>
          <w:sz w:val="24"/>
          <w:szCs w:val="24"/>
          <w:u w:val="single"/>
          <w:lang w:eastAsia="da-DK"/>
        </w:rPr>
        <w:lastRenderedPageBreak/>
        <w:t>Mobil politik</w:t>
      </w:r>
    </w:p>
    <w:p w14:paraId="7DC6B69C" w14:textId="77777777" w:rsidR="00E56845" w:rsidRPr="00E56845" w:rsidRDefault="00E56845" w:rsidP="00E568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6845">
        <w:rPr>
          <w:rFonts w:ascii="Arial" w:hAnsi="Arial" w:cs="Arial"/>
          <w:sz w:val="24"/>
          <w:szCs w:val="24"/>
        </w:rPr>
        <w:t>Mobiler og anden elektronik vil blive opbevaret af holdlederteamet det meste af dagen. Alle børn vil få udleveret deres telefoner i et par timer om formiddagen. I kan se på tidsplanen, hvornår jeres børn har adgang til telefonen.</w:t>
      </w:r>
      <w:r w:rsidRPr="00E56845">
        <w:rPr>
          <w:rFonts w:ascii="MS Gothic" w:eastAsia="MS Gothic" w:hAnsi="MS Gothic" w:cs="MS Gothic" w:hint="eastAsia"/>
          <w:sz w:val="24"/>
          <w:szCs w:val="24"/>
        </w:rPr>
        <w:t> </w:t>
      </w:r>
    </w:p>
    <w:p w14:paraId="4B587BA7" w14:textId="0E7B0146" w:rsidR="00E56845" w:rsidRPr="00E56845" w:rsidRDefault="00E56845" w:rsidP="00E568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6845">
        <w:rPr>
          <w:rFonts w:ascii="Arial" w:hAnsi="Arial" w:cs="Arial"/>
          <w:sz w:val="24"/>
          <w:szCs w:val="24"/>
        </w:rPr>
        <w:t>Dette gør vi af flere årsager, den primære grund er, at vi ønsker, at børnene skal være sammen og kommunikere med hinanden i stedet for at stirre ned i skærmen. Desuden har vores erfaring givet os indsigt i, at det ikke er gavnligt i forhold til børnenes hjemve, hvis de ikke ringer hjem sidst på dagen, når de er helt udmattede. Dette gør også jobbet for holdlederen lettere om aftenen.</w:t>
      </w:r>
    </w:p>
    <w:p w14:paraId="56D4866D" w14:textId="3446535C" w:rsidR="00E56845" w:rsidRDefault="00E56845" w:rsidP="00E568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>
        <w:rPr>
          <w:rFonts w:ascii="Arial" w:eastAsia="Times New Roman" w:hAnsi="Arial" w:cs="Arial"/>
          <w:b/>
          <w:bCs/>
          <w:color w:val="201F1E"/>
          <w:sz w:val="24"/>
          <w:szCs w:val="24"/>
          <w:u w:val="single"/>
          <w:lang w:eastAsia="da-DK"/>
        </w:rPr>
        <w:t>Slik og søde sager</w:t>
      </w:r>
    </w:p>
    <w:p w14:paraId="56E1AA58" w14:textId="123DF6CB" w:rsidR="00E56845" w:rsidRDefault="00E56845" w:rsidP="00E568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da-DK"/>
        </w:rPr>
        <w:t>Vi vil gerne frabede os at svømmerne har slik og søde sager med på træningslejren.</w:t>
      </w:r>
    </w:p>
    <w:p w14:paraId="2C209FF7" w14:textId="77777777" w:rsidR="00655E53" w:rsidRPr="00E56845" w:rsidRDefault="00655E53" w:rsidP="00655E53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01F1E"/>
          <w:sz w:val="24"/>
          <w:szCs w:val="24"/>
          <w:u w:val="single"/>
          <w:lang w:eastAsia="da-DK"/>
        </w:rPr>
      </w:pPr>
      <w:r w:rsidRPr="00E56845">
        <w:rPr>
          <w:rFonts w:ascii="Arial" w:eastAsia="Times New Roman" w:hAnsi="Arial" w:cs="Arial"/>
          <w:b/>
          <w:bCs/>
          <w:color w:val="201F1E"/>
          <w:sz w:val="24"/>
          <w:szCs w:val="24"/>
          <w:u w:val="single"/>
          <w:bdr w:val="none" w:sz="0" w:space="0" w:color="auto" w:frame="1"/>
          <w:lang w:eastAsia="da-DK"/>
        </w:rPr>
        <w:t>PAKKELISTE</w:t>
      </w:r>
      <w:r w:rsidRPr="00E56845">
        <w:rPr>
          <w:rFonts w:ascii="Arial" w:eastAsia="Times New Roman" w:hAnsi="Arial" w:cs="Arial"/>
          <w:b/>
          <w:bCs/>
          <w:color w:val="201F1E"/>
          <w:sz w:val="24"/>
          <w:szCs w:val="24"/>
          <w:u w:val="single"/>
          <w:lang w:eastAsia="da-DK"/>
        </w:rPr>
        <w:t>:</w:t>
      </w:r>
    </w:p>
    <w:p w14:paraId="2178EF8F" w14:textId="28AC0EE4" w:rsidR="00FC4ABC" w:rsidRDefault="00FC4ABC" w:rsidP="00561B3F">
      <w:pPr>
        <w:pStyle w:val="Listeafsni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da-DK"/>
        </w:rPr>
        <w:t xml:space="preserve">Spil til togturen </w:t>
      </w:r>
    </w:p>
    <w:p w14:paraId="7AA58358" w14:textId="7AAEDD9E" w:rsidR="00655E53" w:rsidRPr="00E56845" w:rsidRDefault="00655E53" w:rsidP="00561B3F">
      <w:pPr>
        <w:pStyle w:val="Listeafsni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svømmetøj (evt. flere par)</w:t>
      </w:r>
    </w:p>
    <w:p w14:paraId="3AACC526" w14:textId="53388E7B" w:rsidR="00655E53" w:rsidRPr="00E56845" w:rsidRDefault="00655E53" w:rsidP="00561B3F">
      <w:pPr>
        <w:pStyle w:val="Listeafsni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briller og badehætte (igen flere, hvis det går i stykker)</w:t>
      </w:r>
    </w:p>
    <w:p w14:paraId="11141827" w14:textId="556FDE7A" w:rsidR="00655E53" w:rsidRPr="00E56845" w:rsidRDefault="00655E53" w:rsidP="00561B3F">
      <w:pPr>
        <w:pStyle w:val="Listeafsni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håndklæder (flere af slagsen - gerne med navn)</w:t>
      </w:r>
    </w:p>
    <w:p w14:paraId="4AEF3F5F" w14:textId="4A417084" w:rsidR="00655E53" w:rsidRPr="00E56845" w:rsidRDefault="00655E53" w:rsidP="00561B3F">
      <w:pPr>
        <w:pStyle w:val="Listeafsni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svømmeudstyr (plade, finner, paddels osv.)</w:t>
      </w:r>
    </w:p>
    <w:p w14:paraId="575F09FC" w14:textId="2AF72735" w:rsidR="00655E53" w:rsidRPr="00E56845" w:rsidRDefault="003C67CF" w:rsidP="00561B3F">
      <w:pPr>
        <w:pStyle w:val="Listeafsni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 xml:space="preserve">2 stk. </w:t>
      </w:r>
      <w:r w:rsidR="00655E53"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drikkedunk</w:t>
      </w:r>
      <w:r w:rsidR="00A23BF0"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, en til vand og en til saft.</w:t>
      </w:r>
    </w:p>
    <w:p w14:paraId="740EE6A7" w14:textId="406038D0" w:rsidR="00655E53" w:rsidRPr="00E56845" w:rsidRDefault="003C67CF" w:rsidP="00561B3F">
      <w:pPr>
        <w:pStyle w:val="Listeafsni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 xml:space="preserve">indendørssko til </w:t>
      </w:r>
      <w:r w:rsidR="00655E53"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hallen</w:t>
      </w:r>
    </w:p>
    <w:p w14:paraId="7AB39A43" w14:textId="262B62BE" w:rsidR="00655E53" w:rsidRPr="00E56845" w:rsidRDefault="00655E53" w:rsidP="00561B3F">
      <w:pPr>
        <w:pStyle w:val="Listeafsni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sportssko inde/ude</w:t>
      </w:r>
    </w:p>
    <w:p w14:paraId="5731F772" w14:textId="22AA6D1F" w:rsidR="00655E53" w:rsidRPr="00E56845" w:rsidRDefault="00655E53" w:rsidP="00561B3F">
      <w:pPr>
        <w:pStyle w:val="Listeafsni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 xml:space="preserve">tøj til styrke og </w:t>
      </w:r>
      <w:proofErr w:type="spellStart"/>
      <w:r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dryland</w:t>
      </w:r>
      <w:proofErr w:type="spellEnd"/>
      <w:r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 xml:space="preserve"> inde</w:t>
      </w:r>
    </w:p>
    <w:p w14:paraId="32EEBB0A" w14:textId="7CC8B7B9" w:rsidR="00655E53" w:rsidRPr="00E56845" w:rsidRDefault="00655E53" w:rsidP="00561B3F">
      <w:pPr>
        <w:pStyle w:val="Listeafsni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 xml:space="preserve">tøj til </w:t>
      </w:r>
      <w:proofErr w:type="spellStart"/>
      <w:r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dryland</w:t>
      </w:r>
      <w:proofErr w:type="spellEnd"/>
      <w:r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 xml:space="preserve"> og løb ude</w:t>
      </w:r>
    </w:p>
    <w:p w14:paraId="0B8A3452" w14:textId="135A6DD1" w:rsidR="00655E53" w:rsidRPr="00E56845" w:rsidRDefault="00655E53" w:rsidP="00561B3F">
      <w:pPr>
        <w:pStyle w:val="Listeafsni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 xml:space="preserve">behageligt tøj til at have på mellem </w:t>
      </w:r>
      <w:proofErr w:type="spellStart"/>
      <w:r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træningerne</w:t>
      </w:r>
      <w:proofErr w:type="spellEnd"/>
    </w:p>
    <w:p w14:paraId="5005DE6B" w14:textId="11624986" w:rsidR="00655E53" w:rsidRPr="00E56845" w:rsidRDefault="00655E53" w:rsidP="00561B3F">
      <w:pPr>
        <w:pStyle w:val="Listeafsni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overtøj og praktisk fodtøj</w:t>
      </w:r>
    </w:p>
    <w:p w14:paraId="41C301C8" w14:textId="7C0859F8" w:rsidR="003C67CF" w:rsidRPr="00E56845" w:rsidRDefault="00655E53" w:rsidP="00561B3F">
      <w:pPr>
        <w:pStyle w:val="Listeafsni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nattøj</w:t>
      </w:r>
    </w:p>
    <w:p w14:paraId="5BFFDA39" w14:textId="6A7E6852" w:rsidR="00655E53" w:rsidRPr="00E56845" w:rsidRDefault="003C67CF" w:rsidP="00561B3F">
      <w:pPr>
        <w:pStyle w:val="Listeafsni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S</w:t>
      </w:r>
      <w:r w:rsidR="00655E53"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utsko</w:t>
      </w:r>
      <w:r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/badesandaler – der er INGEN bare fødder</w:t>
      </w:r>
    </w:p>
    <w:p w14:paraId="01639B32" w14:textId="1FEC8029" w:rsidR="00655E53" w:rsidRPr="00E56845" w:rsidRDefault="00655E53" w:rsidP="00561B3F">
      <w:pPr>
        <w:pStyle w:val="Listeafsni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 xml:space="preserve">toiletting, tandbørste, vaseline, </w:t>
      </w:r>
      <w:r w:rsidR="00C9437E"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 xml:space="preserve">fed </w:t>
      </w:r>
      <w:r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creme osv.</w:t>
      </w:r>
      <w:r w:rsidR="00A23BF0"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 xml:space="preserve"> Huden tørrer hurtigt ud, når man er så meget i vandet. </w:t>
      </w:r>
    </w:p>
    <w:p w14:paraId="65458283" w14:textId="0AB9D849" w:rsidR="00655E53" w:rsidRPr="00E56845" w:rsidRDefault="00655E53" w:rsidP="00561B3F">
      <w:pPr>
        <w:pStyle w:val="Listeafsni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medicin</w:t>
      </w:r>
    </w:p>
    <w:p w14:paraId="1C9C045F" w14:textId="0E384108" w:rsidR="00655E53" w:rsidRPr="00E56845" w:rsidRDefault="00655E53" w:rsidP="00561B3F">
      <w:pPr>
        <w:pStyle w:val="Listeafsni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 xml:space="preserve">protein- og </w:t>
      </w:r>
      <w:proofErr w:type="spellStart"/>
      <w:r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energi-drikke</w:t>
      </w:r>
      <w:proofErr w:type="spellEnd"/>
      <w:r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, hvis man har behov for det</w:t>
      </w:r>
    </w:p>
    <w:p w14:paraId="28608016" w14:textId="58FFC300" w:rsidR="00655E53" w:rsidRPr="00E56845" w:rsidRDefault="008907B5" w:rsidP="00561B3F">
      <w:pPr>
        <w:pStyle w:val="Listeafsni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bræt</w:t>
      </w:r>
      <w:r w:rsidR="00655E53"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spil, kort</w:t>
      </w:r>
      <w:r w:rsidR="00A23BF0"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 xml:space="preserve">, bold, </w:t>
      </w:r>
      <w:proofErr w:type="spellStart"/>
      <w:r w:rsidR="00A23BF0"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freebee</w:t>
      </w:r>
      <w:proofErr w:type="spellEnd"/>
      <w:r w:rsidR="00655E53"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 xml:space="preserve"> osv.</w:t>
      </w:r>
    </w:p>
    <w:p w14:paraId="473CF484" w14:textId="774B94B1" w:rsidR="00655E53" w:rsidRPr="00E56845" w:rsidRDefault="00655E53" w:rsidP="00561B3F">
      <w:pPr>
        <w:pStyle w:val="Listeafsni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det gule sundhedskort</w:t>
      </w:r>
    </w:p>
    <w:p w14:paraId="48C85424" w14:textId="2DB3779C" w:rsidR="00655E53" w:rsidRPr="00E56845" w:rsidRDefault="00655E53" w:rsidP="00561B3F">
      <w:pPr>
        <w:pStyle w:val="Listeafsni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da-DK"/>
        </w:rPr>
      </w:pPr>
      <w:r w:rsidRPr="00E56845">
        <w:rPr>
          <w:rFonts w:ascii="Arial" w:eastAsia="Times New Roman" w:hAnsi="Arial" w:cs="Arial"/>
          <w:color w:val="201F1E"/>
          <w:sz w:val="24"/>
          <w:szCs w:val="24"/>
          <w:lang w:eastAsia="da-DK"/>
        </w:rPr>
        <w:t>sovebamse</w:t>
      </w:r>
    </w:p>
    <w:p w14:paraId="15DA4B49" w14:textId="34D9F58C" w:rsidR="00F946E8" w:rsidRDefault="00A23BF0" w:rsidP="00F946E8">
      <w:pPr>
        <w:pStyle w:val="Listeafsni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nb-NO" w:eastAsia="da-DK"/>
        </w:rPr>
      </w:pPr>
      <w:r w:rsidRPr="00E56845">
        <w:rPr>
          <w:rFonts w:ascii="Arial" w:eastAsia="Times New Roman" w:hAnsi="Arial" w:cs="Arial"/>
          <w:color w:val="201F1E"/>
          <w:sz w:val="24"/>
          <w:szCs w:val="24"/>
          <w:lang w:val="nb-NO" w:eastAsia="da-DK"/>
        </w:rPr>
        <w:t xml:space="preserve">sengelinned, da alle sover i </w:t>
      </w:r>
      <w:proofErr w:type="spellStart"/>
      <w:r w:rsidRPr="00E56845">
        <w:rPr>
          <w:rFonts w:ascii="Arial" w:eastAsia="Times New Roman" w:hAnsi="Arial" w:cs="Arial"/>
          <w:color w:val="201F1E"/>
          <w:sz w:val="24"/>
          <w:szCs w:val="24"/>
          <w:lang w:val="nb-NO" w:eastAsia="da-DK"/>
        </w:rPr>
        <w:t>senge</w:t>
      </w:r>
      <w:proofErr w:type="spellEnd"/>
      <w:r w:rsidRPr="00E56845">
        <w:rPr>
          <w:rFonts w:ascii="Arial" w:eastAsia="Times New Roman" w:hAnsi="Arial" w:cs="Arial"/>
          <w:color w:val="201F1E"/>
          <w:sz w:val="24"/>
          <w:szCs w:val="24"/>
          <w:lang w:val="nb-NO" w:eastAsia="da-DK"/>
        </w:rPr>
        <w:t>.</w:t>
      </w:r>
    </w:p>
    <w:p w14:paraId="2F25AEA0" w14:textId="77777777" w:rsidR="00B14441" w:rsidRPr="00B14441" w:rsidRDefault="00B14441" w:rsidP="00B14441">
      <w:pPr>
        <w:pStyle w:val="Listeafsnit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nb-NO" w:eastAsia="da-DK"/>
        </w:rPr>
      </w:pPr>
    </w:p>
    <w:p w14:paraId="370549B9" w14:textId="1BD66DB7" w:rsidR="00E143BB" w:rsidRPr="00BE057A" w:rsidRDefault="00F946E8" w:rsidP="0096335B">
      <w:pPr>
        <w:rPr>
          <w:rFonts w:ascii="Arial" w:hAnsi="Arial" w:cs="Arial"/>
          <w:sz w:val="24"/>
          <w:szCs w:val="24"/>
        </w:rPr>
      </w:pPr>
      <w:r w:rsidRPr="00E56845">
        <w:rPr>
          <w:rFonts w:ascii="Arial" w:hAnsi="Arial" w:cs="Arial"/>
          <w:sz w:val="24"/>
          <w:szCs w:val="24"/>
        </w:rPr>
        <w:t xml:space="preserve">Skulle </w:t>
      </w:r>
      <w:r w:rsidR="00E52152" w:rsidRPr="00E56845">
        <w:rPr>
          <w:rFonts w:ascii="Arial" w:hAnsi="Arial" w:cs="Arial"/>
          <w:sz w:val="24"/>
          <w:szCs w:val="24"/>
        </w:rPr>
        <w:t>I</w:t>
      </w:r>
      <w:r w:rsidRPr="00E56845">
        <w:rPr>
          <w:rFonts w:ascii="Arial" w:hAnsi="Arial" w:cs="Arial"/>
          <w:sz w:val="24"/>
          <w:szCs w:val="24"/>
        </w:rPr>
        <w:t xml:space="preserve"> have spørgsmål eller i tvivl om noget, så </w:t>
      </w:r>
      <w:r w:rsidR="0096335B">
        <w:rPr>
          <w:rFonts w:ascii="Arial" w:hAnsi="Arial" w:cs="Arial"/>
          <w:sz w:val="24"/>
          <w:szCs w:val="24"/>
        </w:rPr>
        <w:t>kontakt jeres ansvarlige træner.</w:t>
      </w:r>
      <w:r w:rsidR="005D1ED3">
        <w:rPr>
          <w:rFonts w:ascii="Arial" w:hAnsi="Arial" w:cs="Arial"/>
          <w:sz w:val="24"/>
          <w:szCs w:val="24"/>
        </w:rPr>
        <w:br/>
      </w:r>
      <w:r w:rsidR="005D1ED3">
        <w:rPr>
          <w:rFonts w:ascii="Arial" w:hAnsi="Arial" w:cs="Arial"/>
          <w:sz w:val="24"/>
          <w:szCs w:val="24"/>
        </w:rPr>
        <w:br/>
        <w:t>PS. Trænerteamet vedhæfter en foreløbig tidsplan deres ugebrev inden turen.</w:t>
      </w:r>
    </w:p>
    <w:sectPr w:rsidR="00E143BB" w:rsidRPr="00BE057A" w:rsidSect="008907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Slab">
    <w:altName w:val="Arial"/>
    <w:charset w:val="00"/>
    <w:family w:val="auto"/>
    <w:pitch w:val="variable"/>
    <w:sig w:usb0="000004FF" w:usb1="8000405F" w:usb2="00000022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1A52"/>
    <w:multiLevelType w:val="hybridMultilevel"/>
    <w:tmpl w:val="FBCEBA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6C53"/>
    <w:multiLevelType w:val="hybridMultilevel"/>
    <w:tmpl w:val="FF96BDC6"/>
    <w:lvl w:ilvl="0" w:tplc="F06C0188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Segoe U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E26AF"/>
    <w:multiLevelType w:val="hybridMultilevel"/>
    <w:tmpl w:val="613221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90162"/>
    <w:multiLevelType w:val="hybridMultilevel"/>
    <w:tmpl w:val="ACD84AA0"/>
    <w:lvl w:ilvl="0" w:tplc="F75E8AF0">
      <w:start w:val="6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74E59"/>
    <w:multiLevelType w:val="hybridMultilevel"/>
    <w:tmpl w:val="F92E23FC"/>
    <w:lvl w:ilvl="0" w:tplc="F75E8AF0">
      <w:start w:val="6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97B7A"/>
    <w:multiLevelType w:val="hybridMultilevel"/>
    <w:tmpl w:val="B4467E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01897"/>
    <w:multiLevelType w:val="hybridMultilevel"/>
    <w:tmpl w:val="28B639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F6D30"/>
    <w:multiLevelType w:val="hybridMultilevel"/>
    <w:tmpl w:val="B952F0FE"/>
    <w:lvl w:ilvl="0" w:tplc="9D4C1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6C0188">
      <w:start w:val="6"/>
      <w:numFmt w:val="bullet"/>
      <w:lvlText w:val="-"/>
      <w:lvlJc w:val="left"/>
      <w:pPr>
        <w:ind w:left="1440" w:hanging="360"/>
      </w:pPr>
      <w:rPr>
        <w:rFonts w:ascii="Verdana" w:eastAsia="Times New Roman" w:hAnsi="Verdana" w:cs="Segoe UI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601974">
    <w:abstractNumId w:val="3"/>
  </w:num>
  <w:num w:numId="2" w16cid:durableId="1503349582">
    <w:abstractNumId w:val="2"/>
  </w:num>
  <w:num w:numId="3" w16cid:durableId="1617369181">
    <w:abstractNumId w:val="5"/>
  </w:num>
  <w:num w:numId="4" w16cid:durableId="1197742873">
    <w:abstractNumId w:val="7"/>
  </w:num>
  <w:num w:numId="5" w16cid:durableId="2094546754">
    <w:abstractNumId w:val="0"/>
  </w:num>
  <w:num w:numId="6" w16cid:durableId="209574">
    <w:abstractNumId w:val="6"/>
  </w:num>
  <w:num w:numId="7" w16cid:durableId="1115443246">
    <w:abstractNumId w:val="4"/>
  </w:num>
  <w:num w:numId="8" w16cid:durableId="1737126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53"/>
    <w:rsid w:val="00063C0C"/>
    <w:rsid w:val="00183E54"/>
    <w:rsid w:val="00262D65"/>
    <w:rsid w:val="00286D55"/>
    <w:rsid w:val="002C4A25"/>
    <w:rsid w:val="003549A7"/>
    <w:rsid w:val="003C67CF"/>
    <w:rsid w:val="003F1C30"/>
    <w:rsid w:val="00437CEC"/>
    <w:rsid w:val="00453A88"/>
    <w:rsid w:val="0049071B"/>
    <w:rsid w:val="004A08A3"/>
    <w:rsid w:val="00522513"/>
    <w:rsid w:val="00561B3F"/>
    <w:rsid w:val="005627E2"/>
    <w:rsid w:val="005D1ED3"/>
    <w:rsid w:val="005E29A0"/>
    <w:rsid w:val="00630C5D"/>
    <w:rsid w:val="00633068"/>
    <w:rsid w:val="00655E53"/>
    <w:rsid w:val="0065676E"/>
    <w:rsid w:val="00696D7D"/>
    <w:rsid w:val="00815068"/>
    <w:rsid w:val="0083496E"/>
    <w:rsid w:val="0085373E"/>
    <w:rsid w:val="008907B5"/>
    <w:rsid w:val="008D2935"/>
    <w:rsid w:val="0090233C"/>
    <w:rsid w:val="0096335B"/>
    <w:rsid w:val="00A23BF0"/>
    <w:rsid w:val="00A2602C"/>
    <w:rsid w:val="00A36E5E"/>
    <w:rsid w:val="00A4101A"/>
    <w:rsid w:val="00A63C0D"/>
    <w:rsid w:val="00AB7CA6"/>
    <w:rsid w:val="00AC60AD"/>
    <w:rsid w:val="00B14441"/>
    <w:rsid w:val="00B757F0"/>
    <w:rsid w:val="00BC67E3"/>
    <w:rsid w:val="00BE057A"/>
    <w:rsid w:val="00BF5AEF"/>
    <w:rsid w:val="00C16BA7"/>
    <w:rsid w:val="00C9437E"/>
    <w:rsid w:val="00CA080B"/>
    <w:rsid w:val="00CA0A0E"/>
    <w:rsid w:val="00CF1A50"/>
    <w:rsid w:val="00DD6606"/>
    <w:rsid w:val="00E11100"/>
    <w:rsid w:val="00E143BB"/>
    <w:rsid w:val="00E52152"/>
    <w:rsid w:val="00E56845"/>
    <w:rsid w:val="00F173D7"/>
    <w:rsid w:val="00F34396"/>
    <w:rsid w:val="00F946E8"/>
    <w:rsid w:val="00FC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03E0F"/>
  <w15:chartTrackingRefBased/>
  <w15:docId w15:val="{1E4A8264-BB01-4CAA-9ADA-FD832CA9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30"/>
    <w:rPr>
      <w:rFonts w:ascii="Roboto" w:hAnsi="Robot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A080B"/>
    <w:pPr>
      <w:keepNext/>
      <w:keepLines/>
      <w:spacing w:before="240" w:after="0"/>
      <w:outlineLvl w:val="0"/>
    </w:pPr>
    <w:rPr>
      <w:rFonts w:ascii="Roboto Slab" w:eastAsiaTheme="majorEastAsia" w:hAnsi="Roboto Slab" w:cstheme="majorBidi"/>
      <w:b/>
      <w:color w:val="000000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A080B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3F1C30"/>
    <w:pPr>
      <w:spacing w:after="0" w:line="240" w:lineRule="auto"/>
    </w:pPr>
    <w:rPr>
      <w:rFonts w:ascii="Roboto" w:hAnsi="Roboto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A080B"/>
    <w:rPr>
      <w:rFonts w:ascii="Roboto Slab" w:eastAsiaTheme="majorEastAsia" w:hAnsi="Roboto Slab" w:cstheme="majorBidi"/>
      <w:b/>
      <w:color w:val="000000" w:themeColor="text1"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A080B"/>
    <w:rPr>
      <w:rFonts w:ascii="Roboto" w:eastAsiaTheme="majorEastAsia" w:hAnsi="Roboto" w:cstheme="majorBidi"/>
      <w:b/>
      <w:szCs w:val="26"/>
    </w:rPr>
  </w:style>
  <w:style w:type="paragraph" w:styleId="NormalWeb">
    <w:name w:val="Normal (Web)"/>
    <w:basedOn w:val="Normal"/>
    <w:uiPriority w:val="99"/>
    <w:semiHidden/>
    <w:unhideWhenUsed/>
    <w:rsid w:val="006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markh1xp8lssc">
    <w:name w:val="markh1xp8lssc"/>
    <w:basedOn w:val="Standardskrifttypeiafsnit"/>
    <w:rsid w:val="00655E53"/>
  </w:style>
  <w:style w:type="character" w:styleId="Strk">
    <w:name w:val="Strong"/>
    <w:basedOn w:val="Standardskrifttypeiafsnit"/>
    <w:uiPriority w:val="22"/>
    <w:qFormat/>
    <w:rsid w:val="00655E53"/>
    <w:rPr>
      <w:b/>
      <w:bCs/>
    </w:rPr>
  </w:style>
  <w:style w:type="paragraph" w:styleId="Listeafsnit">
    <w:name w:val="List Paragraph"/>
    <w:basedOn w:val="Normal"/>
    <w:uiPriority w:val="34"/>
    <w:qFormat/>
    <w:rsid w:val="00A4101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D660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D6606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62D6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62D6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62D65"/>
    <w:rPr>
      <w:rFonts w:ascii="Roboto" w:hAnsi="Roboto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62D6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62D65"/>
    <w:rPr>
      <w:rFonts w:ascii="Roboto" w:hAnsi="Robo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37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551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3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6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4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9807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9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00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5869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5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0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D926E-FE45-4983-B054-77755EB96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503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Affaldplus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Alette Thomsen</dc:creator>
  <cp:keywords/>
  <dc:description/>
  <cp:lastModifiedBy>Jonas Hansen</cp:lastModifiedBy>
  <cp:revision>12</cp:revision>
  <dcterms:created xsi:type="dcterms:W3CDTF">2024-03-02T12:16:00Z</dcterms:created>
  <dcterms:modified xsi:type="dcterms:W3CDTF">2025-02-19T13:58:00Z</dcterms:modified>
</cp:coreProperties>
</file>